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98C" w:rsidRDefault="003F002E" w:rsidP="003F00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в МАОУ СОШ № 10</w:t>
      </w:r>
    </w:p>
    <w:p w:rsidR="002D01A3" w:rsidRDefault="003F002E" w:rsidP="003F00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Дня здоровья в </w:t>
      </w:r>
      <w:r w:rsidR="00BB698C">
        <w:rPr>
          <w:rFonts w:ascii="Times New Roman" w:hAnsi="Times New Roman" w:cs="Times New Roman"/>
          <w:sz w:val="28"/>
          <w:szCs w:val="28"/>
        </w:rPr>
        <w:t xml:space="preserve">Свердловской области 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851"/>
        <w:gridCol w:w="3445"/>
        <w:gridCol w:w="1734"/>
        <w:gridCol w:w="1841"/>
        <w:gridCol w:w="2336"/>
      </w:tblGrid>
      <w:tr w:rsidR="003F002E" w:rsidTr="003F002E">
        <w:tc>
          <w:tcPr>
            <w:tcW w:w="851" w:type="dxa"/>
          </w:tcPr>
          <w:p w:rsidR="003F002E" w:rsidRPr="003F002E" w:rsidRDefault="003F002E" w:rsidP="003F0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02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45" w:type="dxa"/>
          </w:tcPr>
          <w:p w:rsidR="003F002E" w:rsidRPr="003F002E" w:rsidRDefault="003F002E" w:rsidP="003F0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02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34" w:type="dxa"/>
          </w:tcPr>
          <w:p w:rsidR="003F002E" w:rsidRDefault="003F002E" w:rsidP="003F0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02E">
              <w:rPr>
                <w:rFonts w:ascii="Times New Roman" w:hAnsi="Times New Roman" w:cs="Times New Roman"/>
                <w:b/>
                <w:sz w:val="28"/>
                <w:szCs w:val="28"/>
              </w:rPr>
              <w:t>Охват</w:t>
            </w:r>
          </w:p>
          <w:p w:rsidR="003F002E" w:rsidRPr="003F002E" w:rsidRDefault="003F002E" w:rsidP="003F0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(классы)</w:t>
            </w:r>
          </w:p>
        </w:tc>
        <w:tc>
          <w:tcPr>
            <w:tcW w:w="1841" w:type="dxa"/>
          </w:tcPr>
          <w:p w:rsidR="003F002E" w:rsidRPr="003F002E" w:rsidRDefault="003F002E" w:rsidP="003F0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02E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36" w:type="dxa"/>
          </w:tcPr>
          <w:p w:rsidR="003F002E" w:rsidRPr="003F002E" w:rsidRDefault="003F002E" w:rsidP="003F0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0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3F002E" w:rsidTr="003F002E">
        <w:tc>
          <w:tcPr>
            <w:tcW w:w="851" w:type="dxa"/>
          </w:tcPr>
          <w:p w:rsidR="003F002E" w:rsidRDefault="003F002E" w:rsidP="003F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69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5" w:type="dxa"/>
          </w:tcPr>
          <w:p w:rsidR="003F002E" w:rsidRDefault="003F002E" w:rsidP="003F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и распространение памяток на тему «Здоровый образ жизни»</w:t>
            </w:r>
          </w:p>
        </w:tc>
        <w:tc>
          <w:tcPr>
            <w:tcW w:w="1734" w:type="dxa"/>
          </w:tcPr>
          <w:p w:rsidR="003F002E" w:rsidRDefault="003F002E" w:rsidP="003F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2E" w:rsidRDefault="003F002E" w:rsidP="003F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41" w:type="dxa"/>
          </w:tcPr>
          <w:p w:rsidR="003F002E" w:rsidRDefault="003F002E" w:rsidP="003F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BB698C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сентября 2018 г.</w:t>
            </w:r>
          </w:p>
        </w:tc>
        <w:tc>
          <w:tcPr>
            <w:tcW w:w="2336" w:type="dxa"/>
          </w:tcPr>
          <w:p w:rsidR="003F002E" w:rsidRDefault="003F002E" w:rsidP="003F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Кузьминых И.М.</w:t>
            </w:r>
          </w:p>
        </w:tc>
      </w:tr>
      <w:tr w:rsidR="003F002E" w:rsidTr="003F002E">
        <w:tc>
          <w:tcPr>
            <w:tcW w:w="851" w:type="dxa"/>
          </w:tcPr>
          <w:p w:rsidR="003F002E" w:rsidRDefault="00B9697C" w:rsidP="003F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45" w:type="dxa"/>
          </w:tcPr>
          <w:p w:rsidR="003F002E" w:rsidRDefault="00B9697C" w:rsidP="00B9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коллажей на тему «Быть здоровым здорово!» </w:t>
            </w:r>
          </w:p>
        </w:tc>
        <w:tc>
          <w:tcPr>
            <w:tcW w:w="1734" w:type="dxa"/>
          </w:tcPr>
          <w:p w:rsidR="003F002E" w:rsidRDefault="00B9697C" w:rsidP="003F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41" w:type="dxa"/>
          </w:tcPr>
          <w:p w:rsidR="003F002E" w:rsidRDefault="00BB698C" w:rsidP="003F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</w:t>
            </w:r>
            <w:r w:rsidR="00B9697C">
              <w:rPr>
                <w:rFonts w:ascii="Times New Roman" w:hAnsi="Times New Roman" w:cs="Times New Roman"/>
                <w:sz w:val="28"/>
                <w:szCs w:val="28"/>
              </w:rPr>
              <w:t>17 сентября 2018 г.</w:t>
            </w:r>
          </w:p>
        </w:tc>
        <w:tc>
          <w:tcPr>
            <w:tcW w:w="2336" w:type="dxa"/>
          </w:tcPr>
          <w:p w:rsidR="003F002E" w:rsidRDefault="00B044D2" w:rsidP="003F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3F002E" w:rsidTr="003F002E">
        <w:tc>
          <w:tcPr>
            <w:tcW w:w="851" w:type="dxa"/>
          </w:tcPr>
          <w:p w:rsidR="003F002E" w:rsidRDefault="00B9697C" w:rsidP="003F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45" w:type="dxa"/>
          </w:tcPr>
          <w:p w:rsidR="003F002E" w:rsidRDefault="00106A34" w:rsidP="003F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здоровья «Здоровье – в </w:t>
            </w:r>
            <w:r w:rsidR="00B044D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аших руках!»</w:t>
            </w:r>
          </w:p>
        </w:tc>
        <w:tc>
          <w:tcPr>
            <w:tcW w:w="1734" w:type="dxa"/>
          </w:tcPr>
          <w:p w:rsidR="003F002E" w:rsidRDefault="00106A34" w:rsidP="003F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41" w:type="dxa"/>
          </w:tcPr>
          <w:p w:rsidR="003F002E" w:rsidRDefault="00106A34" w:rsidP="003F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03-07 сентября 2018 г.</w:t>
            </w:r>
          </w:p>
        </w:tc>
        <w:tc>
          <w:tcPr>
            <w:tcW w:w="2336" w:type="dxa"/>
          </w:tcPr>
          <w:p w:rsidR="003F002E" w:rsidRDefault="00106A34" w:rsidP="003F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классные руководители</w:t>
            </w:r>
          </w:p>
        </w:tc>
      </w:tr>
      <w:tr w:rsidR="00106A34" w:rsidTr="003F002E">
        <w:tc>
          <w:tcPr>
            <w:tcW w:w="851" w:type="dxa"/>
          </w:tcPr>
          <w:p w:rsidR="00106A34" w:rsidRDefault="00106A34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45" w:type="dxa"/>
          </w:tcPr>
          <w:p w:rsidR="00106A34" w:rsidRDefault="00106A34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в рисунках на тему «Спорт – друг здоровья»</w:t>
            </w:r>
          </w:p>
        </w:tc>
        <w:tc>
          <w:tcPr>
            <w:tcW w:w="1734" w:type="dxa"/>
          </w:tcPr>
          <w:p w:rsidR="00106A34" w:rsidRDefault="00106A34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</w:tcPr>
          <w:p w:rsidR="00106A34" w:rsidRDefault="00106A34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 сентября 2018 г.</w:t>
            </w:r>
          </w:p>
        </w:tc>
        <w:tc>
          <w:tcPr>
            <w:tcW w:w="2336" w:type="dxa"/>
          </w:tcPr>
          <w:p w:rsidR="00106A34" w:rsidRDefault="00106A34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106A34" w:rsidTr="003F002E">
        <w:tc>
          <w:tcPr>
            <w:tcW w:w="851" w:type="dxa"/>
          </w:tcPr>
          <w:p w:rsidR="00106A34" w:rsidRDefault="00106A34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45" w:type="dxa"/>
          </w:tcPr>
          <w:p w:rsidR="00106A34" w:rsidRDefault="00106A34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диктант «Здоровье и здоровый образ жизни»</w:t>
            </w:r>
          </w:p>
        </w:tc>
        <w:tc>
          <w:tcPr>
            <w:tcW w:w="1734" w:type="dxa"/>
          </w:tcPr>
          <w:p w:rsidR="00106A34" w:rsidRDefault="00106A34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1" w:type="dxa"/>
          </w:tcPr>
          <w:p w:rsidR="00106A34" w:rsidRDefault="00106A34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 сентября 2018 г.</w:t>
            </w:r>
          </w:p>
        </w:tc>
        <w:tc>
          <w:tcPr>
            <w:tcW w:w="2336" w:type="dxa"/>
          </w:tcPr>
          <w:p w:rsidR="00106A34" w:rsidRDefault="00106A34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106A34" w:rsidTr="003F002E">
        <w:tc>
          <w:tcPr>
            <w:tcW w:w="851" w:type="dxa"/>
          </w:tcPr>
          <w:p w:rsidR="00106A34" w:rsidRDefault="00901556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45" w:type="dxa"/>
          </w:tcPr>
          <w:p w:rsidR="00106A34" w:rsidRDefault="00901556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на тему «Азбука здоровья»</w:t>
            </w:r>
          </w:p>
        </w:tc>
        <w:tc>
          <w:tcPr>
            <w:tcW w:w="1734" w:type="dxa"/>
          </w:tcPr>
          <w:p w:rsidR="00106A34" w:rsidRDefault="00901556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41" w:type="dxa"/>
          </w:tcPr>
          <w:p w:rsidR="00901556" w:rsidRDefault="00901556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10-22 сентября </w:t>
            </w:r>
          </w:p>
          <w:p w:rsidR="00106A34" w:rsidRDefault="00901556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336" w:type="dxa"/>
          </w:tcPr>
          <w:p w:rsidR="00106A34" w:rsidRDefault="00901556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106A34" w:rsidTr="003F002E">
        <w:tc>
          <w:tcPr>
            <w:tcW w:w="851" w:type="dxa"/>
          </w:tcPr>
          <w:p w:rsidR="00106A34" w:rsidRDefault="00901556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45" w:type="dxa"/>
          </w:tcPr>
          <w:p w:rsidR="00106A34" w:rsidRDefault="00413CEB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«Секреты психологического здоровья детей»</w:t>
            </w:r>
          </w:p>
        </w:tc>
        <w:tc>
          <w:tcPr>
            <w:tcW w:w="1734" w:type="dxa"/>
          </w:tcPr>
          <w:p w:rsidR="00106A34" w:rsidRDefault="00413CEB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41" w:type="dxa"/>
          </w:tcPr>
          <w:p w:rsidR="00106A34" w:rsidRDefault="00B044D2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  <w:r w:rsidR="00413CE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336" w:type="dxa"/>
          </w:tcPr>
          <w:p w:rsidR="00106A34" w:rsidRDefault="00413CEB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06A34" w:rsidTr="003F002E">
        <w:tc>
          <w:tcPr>
            <w:tcW w:w="851" w:type="dxa"/>
          </w:tcPr>
          <w:p w:rsidR="00106A34" w:rsidRDefault="00413CEB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45" w:type="dxa"/>
          </w:tcPr>
          <w:p w:rsidR="00106A34" w:rsidRDefault="00413CEB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здоровья по вопросам профилактики осложнений хронических неинфекционных хронических заболеваний</w:t>
            </w:r>
          </w:p>
        </w:tc>
        <w:tc>
          <w:tcPr>
            <w:tcW w:w="1734" w:type="dxa"/>
          </w:tcPr>
          <w:p w:rsidR="00106A34" w:rsidRDefault="00B044D2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841" w:type="dxa"/>
          </w:tcPr>
          <w:p w:rsidR="00106A34" w:rsidRDefault="00B044D2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17-22 сентября 2018 г.</w:t>
            </w:r>
          </w:p>
        </w:tc>
        <w:tc>
          <w:tcPr>
            <w:tcW w:w="2336" w:type="dxa"/>
          </w:tcPr>
          <w:p w:rsidR="00106A34" w:rsidRDefault="00D00ADC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044D2">
              <w:rPr>
                <w:rFonts w:ascii="Times New Roman" w:hAnsi="Times New Roman" w:cs="Times New Roman"/>
                <w:sz w:val="28"/>
                <w:szCs w:val="28"/>
              </w:rPr>
              <w:t>едицинский работник</w:t>
            </w:r>
          </w:p>
        </w:tc>
      </w:tr>
      <w:tr w:rsidR="00106A34" w:rsidTr="003F002E">
        <w:tc>
          <w:tcPr>
            <w:tcW w:w="851" w:type="dxa"/>
          </w:tcPr>
          <w:p w:rsidR="00106A34" w:rsidRDefault="00B044D2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45" w:type="dxa"/>
          </w:tcPr>
          <w:p w:rsidR="00106A34" w:rsidRDefault="00B044D2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Походы</w:t>
            </w:r>
            <w:r w:rsidR="00D00ADC">
              <w:rPr>
                <w:rFonts w:ascii="Times New Roman" w:hAnsi="Times New Roman" w:cs="Times New Roman"/>
                <w:sz w:val="28"/>
                <w:szCs w:val="28"/>
              </w:rPr>
              <w:t xml:space="preserve"> в осенний </w:t>
            </w:r>
            <w:bookmarkStart w:id="0" w:name="_GoBack"/>
            <w:bookmarkEnd w:id="0"/>
            <w:r w:rsidR="00D00ADC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арбузники</w:t>
            </w:r>
            <w:proofErr w:type="spellEnd"/>
          </w:p>
        </w:tc>
        <w:tc>
          <w:tcPr>
            <w:tcW w:w="1734" w:type="dxa"/>
          </w:tcPr>
          <w:p w:rsidR="00106A34" w:rsidRDefault="00B044D2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41" w:type="dxa"/>
          </w:tcPr>
          <w:p w:rsidR="00106A34" w:rsidRDefault="00B044D2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01-22 сентября 2018 г.</w:t>
            </w:r>
          </w:p>
        </w:tc>
        <w:tc>
          <w:tcPr>
            <w:tcW w:w="2336" w:type="dxa"/>
          </w:tcPr>
          <w:p w:rsidR="00106A34" w:rsidRDefault="00B044D2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06A34" w:rsidTr="003F002E">
        <w:tc>
          <w:tcPr>
            <w:tcW w:w="851" w:type="dxa"/>
          </w:tcPr>
          <w:p w:rsidR="00106A34" w:rsidRDefault="00B044D2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45" w:type="dxa"/>
          </w:tcPr>
          <w:p w:rsidR="00106A34" w:rsidRDefault="00B044D2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«Весёлые старты»</w:t>
            </w:r>
          </w:p>
        </w:tc>
        <w:tc>
          <w:tcPr>
            <w:tcW w:w="1734" w:type="dxa"/>
          </w:tcPr>
          <w:p w:rsidR="00106A34" w:rsidRDefault="00B044D2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</w:tcPr>
          <w:p w:rsidR="00106A34" w:rsidRDefault="00B044D2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17-22 сентября 2018 г.</w:t>
            </w:r>
          </w:p>
        </w:tc>
        <w:tc>
          <w:tcPr>
            <w:tcW w:w="2336" w:type="dxa"/>
          </w:tcPr>
          <w:p w:rsidR="00106A34" w:rsidRDefault="00B044D2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106A34" w:rsidTr="003F002E">
        <w:tc>
          <w:tcPr>
            <w:tcW w:w="851" w:type="dxa"/>
          </w:tcPr>
          <w:p w:rsidR="00106A34" w:rsidRDefault="00B044D2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45" w:type="dxa"/>
          </w:tcPr>
          <w:p w:rsidR="00106A34" w:rsidRDefault="00B044D2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</w:t>
            </w:r>
            <w:r w:rsidR="00D00A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здоровый образ жизни</w:t>
            </w:r>
            <w:r w:rsidR="00D00ADC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734" w:type="dxa"/>
          </w:tcPr>
          <w:p w:rsidR="00106A34" w:rsidRDefault="00D00ADC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1" w:type="dxa"/>
          </w:tcPr>
          <w:p w:rsidR="00106A34" w:rsidRDefault="00D00ADC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17-22 сентября 2018 г.</w:t>
            </w:r>
          </w:p>
        </w:tc>
        <w:tc>
          <w:tcPr>
            <w:tcW w:w="2336" w:type="dxa"/>
          </w:tcPr>
          <w:p w:rsidR="00106A34" w:rsidRDefault="00D00ADC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Г.Н.,</w:t>
            </w:r>
          </w:p>
          <w:p w:rsidR="00D00ADC" w:rsidRDefault="00D00ADC" w:rsidP="0010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3F002E" w:rsidRPr="003F002E" w:rsidRDefault="003F002E" w:rsidP="003F00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F002E" w:rsidRPr="003F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37"/>
    <w:rsid w:val="00103FFD"/>
    <w:rsid w:val="00106A34"/>
    <w:rsid w:val="00176D86"/>
    <w:rsid w:val="003F002E"/>
    <w:rsid w:val="00413CEB"/>
    <w:rsid w:val="00901556"/>
    <w:rsid w:val="00AC2F65"/>
    <w:rsid w:val="00B044D2"/>
    <w:rsid w:val="00B77C37"/>
    <w:rsid w:val="00B9697C"/>
    <w:rsid w:val="00BB698C"/>
    <w:rsid w:val="00C50FF1"/>
    <w:rsid w:val="00C71158"/>
    <w:rsid w:val="00D0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5266"/>
  <w15:chartTrackingRefBased/>
  <w15:docId w15:val="{877148A7-0E90-4A0F-B566-F13E0191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2018-09-06T15:30:00Z</dcterms:created>
  <dcterms:modified xsi:type="dcterms:W3CDTF">2018-09-06T16:27:00Z</dcterms:modified>
</cp:coreProperties>
</file>