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7C" w:rsidRDefault="0093427C" w:rsidP="0093427C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2 класс</w:t>
      </w:r>
    </w:p>
    <w:p w:rsidR="0093427C" w:rsidRDefault="0093427C" w:rsidP="0093427C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Чарушин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КУРОЧКА. </w:t>
      </w:r>
    </w:p>
    <w:p w:rsidR="0093427C" w:rsidRDefault="0093427C" w:rsidP="00934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Ходила курочка с цыплятами по двору. Вдруг пошёл дождик. Курочка скорей на землю присела, все пёрышки растопырила и 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заквохтала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: «</w:t>
      </w:r>
      <w:proofErr w:type="spellStart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Квох-квох-квох-квох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!» Это значит: прячьтесь скорей. И все цыплята залезли к ней под крылышки, зарылись в её тёплые пёрышки. Кто совсем спрятался, у кого только ножки видны, у кого головка торчит, а у кого только глаз выглядывает.</w:t>
      </w:r>
    </w:p>
    <w:p w:rsidR="0093427C" w:rsidRDefault="0093427C" w:rsidP="00934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А два цыплёнка не послушались своей мамы и не спрятались. Стоят, пищат и удивляются: что это такое им на головку капает?</w:t>
      </w:r>
    </w:p>
    <w:p w:rsidR="0093427C" w:rsidRDefault="0093427C" w:rsidP="0093427C">
      <w:pPr>
        <w:rPr>
          <w:rFonts w:ascii="Times New Roman" w:hAnsi="Times New Roman" w:cs="Times New Roman"/>
          <w:sz w:val="32"/>
          <w:szCs w:val="28"/>
        </w:rPr>
      </w:pPr>
    </w:p>
    <w:p w:rsidR="0093427C" w:rsidRDefault="0093427C" w:rsidP="0093427C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Инструкция</w:t>
      </w:r>
      <w:r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93427C" w:rsidRDefault="0093427C" w:rsidP="00934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93427C" w:rsidRDefault="0093427C" w:rsidP="00934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>
        <w:rPr>
          <w:rFonts w:ascii="Times New Roman" w:hAnsi="Times New Roman" w:cs="Times New Roman"/>
          <w:sz w:val="32"/>
          <w:szCs w:val="28"/>
        </w:rPr>
        <w:t>.(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93427C" w:rsidRDefault="0093427C" w:rsidP="009342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93427C" w:rsidRPr="00DE3898" w:rsidRDefault="0093427C" w:rsidP="009342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E3898">
        <w:rPr>
          <w:rFonts w:ascii="Times New Roman" w:hAnsi="Times New Roman" w:cs="Times New Roman"/>
          <w:sz w:val="32"/>
          <w:szCs w:val="32"/>
        </w:rPr>
        <w:t>3 класс</w:t>
      </w:r>
    </w:p>
    <w:p w:rsidR="0093427C" w:rsidRPr="00543362" w:rsidRDefault="0093427C" w:rsidP="0093427C">
      <w:pPr>
        <w:pStyle w:val="c1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32"/>
          <w:szCs w:val="32"/>
        </w:rPr>
      </w:pPr>
      <w:r w:rsidRPr="00543362">
        <w:rPr>
          <w:rStyle w:val="c8"/>
          <w:b/>
          <w:bCs/>
          <w:color w:val="000000"/>
          <w:sz w:val="32"/>
          <w:szCs w:val="32"/>
        </w:rPr>
        <w:t>Нитка на лапке</w:t>
      </w:r>
    </w:p>
    <w:p w:rsidR="0093427C" w:rsidRPr="00543362" w:rsidRDefault="0093427C" w:rsidP="009342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543362">
        <w:rPr>
          <w:rStyle w:val="c2"/>
          <w:color w:val="000000"/>
          <w:sz w:val="32"/>
          <w:szCs w:val="32"/>
        </w:rPr>
        <w:t>        Мальчишки хотели поймать скворчонка. Он вырвался, но на лапке затянулась петля. Скворец волочил за собой нитку. Однажды нитка зацепилась за сук. Скворец повис вниз головой.</w:t>
      </w:r>
    </w:p>
    <w:p w:rsidR="0093427C" w:rsidRPr="00543362" w:rsidRDefault="0093427C" w:rsidP="009342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543362">
        <w:rPr>
          <w:rStyle w:val="c2"/>
          <w:color w:val="000000"/>
          <w:sz w:val="32"/>
          <w:szCs w:val="32"/>
        </w:rPr>
        <w:t>        Птицу заметила галка. Сначала она рассматривала скворца чёрными быстрыми глазами. Потом подлетела и стала клевать там, где нитка зацепилась за сук.</w:t>
      </w:r>
    </w:p>
    <w:p w:rsidR="0093427C" w:rsidRPr="00543362" w:rsidRDefault="0093427C" w:rsidP="009342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543362">
        <w:rPr>
          <w:rStyle w:val="c2"/>
          <w:color w:val="000000"/>
          <w:sz w:val="32"/>
          <w:szCs w:val="32"/>
        </w:rPr>
        <w:t>        Увидел скворца кот и полез на дерево. Галка вспорхнула и клюнула его между глаз. Кот слетел на землю. Галка снова принялась за работу.</w:t>
      </w:r>
    </w:p>
    <w:p w:rsidR="0093427C" w:rsidRPr="00543362" w:rsidRDefault="0093427C" w:rsidP="0093427C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32"/>
          <w:szCs w:val="32"/>
        </w:rPr>
      </w:pPr>
      <w:r w:rsidRPr="00543362">
        <w:rPr>
          <w:rStyle w:val="c2"/>
          <w:color w:val="000000"/>
          <w:sz w:val="32"/>
          <w:szCs w:val="32"/>
        </w:rPr>
        <w:lastRenderedPageBreak/>
        <w:t>        Увидели это рабочие. Один влез на дерево и освободил пленника. С того дня скворец и галка подружились.</w:t>
      </w:r>
    </w:p>
    <w:p w:rsidR="0093427C" w:rsidRDefault="0093427C" w:rsidP="0093427C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93427C" w:rsidRPr="005003DC" w:rsidRDefault="0093427C" w:rsidP="0093427C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93427C" w:rsidRPr="005003DC" w:rsidRDefault="0093427C" w:rsidP="009342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93427C" w:rsidRPr="005003DC" w:rsidRDefault="0093427C" w:rsidP="009342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93427C" w:rsidRPr="005003DC" w:rsidRDefault="0093427C" w:rsidP="009342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93427C" w:rsidRDefault="0093427C" w:rsidP="0093427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93427C" w:rsidRPr="006C1C19" w:rsidRDefault="0093427C" w:rsidP="0093427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1C1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День рождения.</w:t>
      </w:r>
    </w:p>
    <w:p w:rsidR="0093427C" w:rsidRPr="006C1C19" w:rsidRDefault="0093427C" w:rsidP="00934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1C19">
        <w:rPr>
          <w:rFonts w:ascii="Times New Roman" w:eastAsia="Times New Roman" w:hAnsi="Times New Roman" w:cs="Times New Roman"/>
          <w:color w:val="000000"/>
          <w:sz w:val="32"/>
          <w:szCs w:val="32"/>
        </w:rPr>
        <w:t>Сегодня день моего рождения. В нашем классе утаить такое событие ещё никому не удавалось. Наша учительница всегда с удовольствием и очень торжественно поздравляет каждого из нас и сопровождает свою речь пожеланиями. Все ребята под впечатлением от этих слов бросились меня тормошить. Я сам себе показался мячиком в их руках, застеснялся, разволновался, уже ничего не соображал и только приглашал к себе в гости.</w:t>
      </w:r>
    </w:p>
    <w:p w:rsidR="0093427C" w:rsidRPr="006C1C19" w:rsidRDefault="0093427C" w:rsidP="0093427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C1C1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Я живу в отдалённом районе и поэтому хотел подробно растолковать ребятам путь к моему дому. Я долго пытался перекричать общий шум и гам, убеждал и заставлял ребят выслушать мои объяснения, </w:t>
      </w:r>
      <w:proofErr w:type="gramStart"/>
      <w:r w:rsidRPr="006C1C19">
        <w:rPr>
          <w:rFonts w:ascii="Times New Roman" w:eastAsia="Times New Roman" w:hAnsi="Times New Roman" w:cs="Times New Roman"/>
          <w:color w:val="000000"/>
          <w:sz w:val="32"/>
          <w:szCs w:val="32"/>
        </w:rPr>
        <w:t>наконец</w:t>
      </w:r>
      <w:proofErr w:type="gramEnd"/>
      <w:r w:rsidRPr="006C1C1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махнул рукой. Обойдусь и без гостей! Сяду вечером за стол и стану наслаждаться угощением. Буду один за всех поглощать торт и конфеты.</w:t>
      </w:r>
    </w:p>
    <w:p w:rsidR="0093427C" w:rsidRDefault="0093427C" w:rsidP="0093427C">
      <w:pPr>
        <w:spacing w:after="0"/>
        <w:rPr>
          <w:rFonts w:ascii="Times New Roman" w:hAnsi="Times New Roman" w:cs="Times New Roman"/>
          <w:b/>
          <w:sz w:val="32"/>
          <w:szCs w:val="28"/>
        </w:rPr>
      </w:pPr>
    </w:p>
    <w:p w:rsidR="0093427C" w:rsidRPr="005003DC" w:rsidRDefault="0093427C" w:rsidP="0093427C">
      <w:pPr>
        <w:spacing w:after="0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93427C" w:rsidRPr="005003DC" w:rsidRDefault="0093427C" w:rsidP="009342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93427C" w:rsidRPr="005003DC" w:rsidRDefault="0093427C" w:rsidP="009342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93427C" w:rsidRPr="005003DC" w:rsidRDefault="0093427C" w:rsidP="009342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F31DCD" w:rsidRDefault="00F31DCD"/>
    <w:sectPr w:rsidR="00F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CE383A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97EF3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CD"/>
    <w:rsid w:val="0093427C"/>
    <w:rsid w:val="00F3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7C"/>
    <w:pPr>
      <w:ind w:left="720"/>
      <w:contextualSpacing/>
    </w:pPr>
  </w:style>
  <w:style w:type="paragraph" w:customStyle="1" w:styleId="c12">
    <w:name w:val="c12"/>
    <w:basedOn w:val="a"/>
    <w:rsid w:val="0093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3427C"/>
  </w:style>
  <w:style w:type="paragraph" w:customStyle="1" w:styleId="c1">
    <w:name w:val="c1"/>
    <w:basedOn w:val="a"/>
    <w:rsid w:val="00934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934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2023-07-13T12:46:00Z</cp:lastPrinted>
  <dcterms:created xsi:type="dcterms:W3CDTF">2023-07-13T12:45:00Z</dcterms:created>
  <dcterms:modified xsi:type="dcterms:W3CDTF">2023-07-13T12:47:00Z</dcterms:modified>
</cp:coreProperties>
</file>