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4D" w:rsidRDefault="007D794D">
      <w:r>
        <w:t>2 класс:</w:t>
      </w:r>
    </w:p>
    <w:p w:rsidR="007F0A8C" w:rsidRDefault="007F0A8C">
      <w:hyperlink r:id="rId4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https://docs.google.com/forms/d/1v6oDe0hvKAOIuBDgZYRFmpRyj-whVSSVuILYndf-ZH0/edit?usp=drivesdk</w:t>
        </w:r>
      </w:hyperlink>
    </w:p>
    <w:p w:rsidR="007D794D" w:rsidRDefault="007D794D">
      <w:r>
        <w:t xml:space="preserve">3 класс: </w:t>
      </w:r>
    </w:p>
    <w:p w:rsidR="007F0A8C" w:rsidRDefault="007F0A8C">
      <w:hyperlink r:id="rId5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https://docs.google.com/forms/d/1tFWVEoBszVoWBbKs38fsIz2VPg1-sjXP1cOlphNOiLo/edit?usp=drivesdk</w:t>
        </w:r>
      </w:hyperlink>
    </w:p>
    <w:p w:rsidR="005D70D2" w:rsidRDefault="00273B10">
      <w:r>
        <w:t>4 класс:</w:t>
      </w:r>
    </w:p>
    <w:p w:rsidR="00273B10" w:rsidRDefault="00971CC7">
      <w:hyperlink r:id="rId6" w:tgtFrame="_blank" w:history="1">
        <w:r w:rsidR="00273B10">
          <w:rPr>
            <w:rStyle w:val="a3"/>
            <w:rFonts w:ascii="Segoe UI" w:hAnsi="Segoe UI" w:cs="Segoe UI"/>
            <w:shd w:val="clear" w:color="auto" w:fill="FFFFFF"/>
          </w:rPr>
          <w:t>https://forms.yandex.ru/cloud/63c02770e010db0a2dbdc7c5/</w:t>
        </w:r>
      </w:hyperlink>
    </w:p>
    <w:sectPr w:rsidR="00273B10" w:rsidSect="00BC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0D2"/>
    <w:rsid w:val="00273B10"/>
    <w:rsid w:val="005D70D2"/>
    <w:rsid w:val="007D794D"/>
    <w:rsid w:val="007F0A8C"/>
    <w:rsid w:val="00971CC7"/>
    <w:rsid w:val="00BC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B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3B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3c02770e010db0a2dbdc7c5/" TargetMode="External"/><Relationship Id="rId5" Type="http://schemas.openxmlformats.org/officeDocument/2006/relationships/hyperlink" Target="https://docs.google.com/forms/d/1tFWVEoBszVoWBbKs38fsIz2VPg1-sjXP1cOlphNOiLo/edit?usp=drivesdk" TargetMode="External"/><Relationship Id="rId4" Type="http://schemas.openxmlformats.org/officeDocument/2006/relationships/hyperlink" Target="https://docs.google.com/forms/d/1v6oDe0hvKAOIuBDgZYRFmpRyj-whVSSVuILYndf-ZH0/edit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>SPecialiST RePack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2023-01-12T16:01:00Z</dcterms:created>
  <dcterms:modified xsi:type="dcterms:W3CDTF">2023-01-15T16:08:00Z</dcterms:modified>
</cp:coreProperties>
</file>