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86" w:rsidRDefault="004A5586">
      <w:r>
        <w:t>2 класс:</w:t>
      </w:r>
    </w:p>
    <w:p w:rsidR="004A5586" w:rsidRPr="004A5586" w:rsidRDefault="004A5586" w:rsidP="004A55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4A5586">
          <w:rPr>
            <w:rFonts w:ascii="Arial" w:eastAsia="Times New Roman" w:hAnsi="Arial" w:cs="Arial"/>
            <w:color w:val="0000FF"/>
            <w:sz w:val="23"/>
            <w:lang w:eastAsia="ru-RU"/>
          </w:rPr>
          <w:t>https://docs.google.com/forms/d/e/1FAIpQLSc-7KapaW8bMM-sY_hW9dJ1ooKIX0Bk-X11k-3UpafmWDu0Mw/viewform?usp=sf_link</w:t>
        </w:r>
      </w:hyperlink>
    </w:p>
    <w:p w:rsidR="00E40588" w:rsidRDefault="004A5586">
      <w:r>
        <w:t>3 класс:</w:t>
      </w:r>
    </w:p>
    <w:p w:rsidR="004A5586" w:rsidRDefault="004A5586">
      <w:hyperlink r:id="rId6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https://docs.google.com/forms/d/e/1FAIpQLSfXPIdszs6SDQ5aUV8HcET4K6NjqmaPMD8coRC78S-5iVnVQQ/viewform?usp=share_link</w:t>
        </w:r>
      </w:hyperlink>
    </w:p>
    <w:p w:rsidR="004A5586" w:rsidRDefault="004A5586">
      <w:r>
        <w:t>4 класс:</w:t>
      </w:r>
    </w:p>
    <w:p w:rsidR="004A5586" w:rsidRDefault="004A5586">
      <w:hyperlink r:id="rId7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https://forms.yandex.ru/cloud/640a060490fa7b05b229250e/</w:t>
        </w:r>
      </w:hyperlink>
    </w:p>
    <w:p w:rsidR="004A5586" w:rsidRDefault="004A5586"/>
    <w:sectPr w:rsidR="004A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673"/>
    <w:multiLevelType w:val="multilevel"/>
    <w:tmpl w:val="982A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588"/>
    <w:rsid w:val="004A5586"/>
    <w:rsid w:val="00E4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5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40a060490fa7b05b229250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XPIdszs6SDQ5aUV8HcET4K6NjqmaPMD8coRC78S-5iVnVQQ/viewform?usp=share_link" TargetMode="External"/><Relationship Id="rId5" Type="http://schemas.openxmlformats.org/officeDocument/2006/relationships/hyperlink" Target="https://docs.google.com/forms/d/e/1FAIpQLSc-7KapaW8bMM-sY_hW9dJ1ooKIX0Bk-X11k-3UpafmWDu0Mw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2023-03-12T15:10:00Z</dcterms:created>
  <dcterms:modified xsi:type="dcterms:W3CDTF">2023-03-12T15:26:00Z</dcterms:modified>
</cp:coreProperties>
</file>