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2F" w:rsidRPr="005003DC" w:rsidRDefault="00AC1F2F" w:rsidP="00AC1F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2 класс</w:t>
      </w:r>
    </w:p>
    <w:p w:rsidR="00AC1F2F" w:rsidRDefault="00AC1F2F" w:rsidP="00AC1F2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Пушистый комочек</w:t>
      </w:r>
    </w:p>
    <w:p w:rsidR="00AC1F2F" w:rsidRDefault="00AC1F2F" w:rsidP="00AC1F2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Эти забавные грызуны – одни из самых любимых домашних питомцев. У хомячка мягкая пушистая шёрстка, милая мордочка с глазами бусинками.</w:t>
      </w:r>
    </w:p>
    <w:p w:rsidR="00AC1F2F" w:rsidRDefault="00AC1F2F" w:rsidP="00AC1F2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Кушают хомячки зерно, любят погрызть семечки. Они делают запасы еды и прячут их. Чтобы перенести корм, хомячки заполняют им свои щёки. Щёки-мешочки становятся очень большими. Бедняге бывает трудно протиснуться в норку. Хомяк надувает щёки воздухом и при встрече с противником, чтобы запугать его.</w:t>
      </w:r>
    </w:p>
    <w:p w:rsidR="00AC1F2F" w:rsidRPr="00CC0E04" w:rsidRDefault="00AC1F2F" w:rsidP="00AC1F2F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Днём хомячки спят, а вечером с удовольствием с вами поиграют.</w:t>
      </w:r>
    </w:p>
    <w:p w:rsidR="00AC1F2F" w:rsidRPr="009B418E" w:rsidRDefault="00AC1F2F" w:rsidP="00AC1F2F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AC1F2F" w:rsidRPr="005003DC" w:rsidRDefault="00AC1F2F" w:rsidP="00AC1F2F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AC1F2F" w:rsidRPr="005003DC" w:rsidRDefault="00AC1F2F" w:rsidP="00AC1F2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AC1F2F" w:rsidRPr="005003DC" w:rsidRDefault="00AC1F2F" w:rsidP="00AC1F2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 w:rsidRPr="005003DC">
        <w:rPr>
          <w:rFonts w:ascii="Times New Roman" w:hAnsi="Times New Roman" w:cs="Times New Roman"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>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AC1F2F" w:rsidRPr="005003DC" w:rsidRDefault="00AC1F2F" w:rsidP="00AC1F2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AC1F2F" w:rsidRPr="0001273A" w:rsidRDefault="00AC1F2F" w:rsidP="00AC1F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AC1F2F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Весна пришла в этом году ранн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я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я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бурная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Осели</w:t>
      </w:r>
      <w:proofErr w:type="spellEnd"/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сугробы, по оврагам ручьи побежали, кустарники снежные шапки стр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я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хнули.</w:t>
      </w:r>
    </w:p>
    <w:p w:rsidR="00AC1F2F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Х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орошо в тундре стало, весело. Дни сделались длинные, светлые. Олени двинулись к Ледовит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ому морю-океану, там комаров по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меньше. Спокойно идут, по сторонам не оглядываются: в </w:t>
      </w:r>
      <w:proofErr w:type="gramStart"/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светлую пору им даже волки не страшны</w:t>
      </w:r>
      <w:proofErr w:type="gramEnd"/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. А маленькие оленята в прятки играют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 сугробы друг от друга прячутся. </w:t>
      </w:r>
    </w:p>
    <w:p w:rsidR="00AC1F2F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Один олененок далеко убежал от своих товарищей. Под большим сугробом спрятался: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«</w:t>
      </w:r>
      <w:proofErr w:type="gramStart"/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Попробуй</w:t>
      </w:r>
      <w:proofErr w:type="gramEnd"/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найди меня». </w:t>
      </w:r>
    </w:p>
    <w:p w:rsidR="00AC1F2F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Но вот тучи небо заволокли, завыл злой ветер, закрутила метель. Снег поднялся стеной до самого неба. </w:t>
      </w:r>
    </w:p>
    <w:p w:rsidR="00AC1F2F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Сугроб, где олененок прятался, превратился в пещеру. В такую погоду и носу не вы сунешь. </w:t>
      </w:r>
    </w:p>
    <w:p w:rsidR="00AC1F2F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Наконец утихла метель. Выглянул оленёнок из своей снежной пещеры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– 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>снег и сне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г. Оленей не видно.</w:t>
      </w:r>
    </w:p>
    <w:p w:rsidR="00AC1F2F" w:rsidRPr="00383B1A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… </w:t>
      </w:r>
      <w:r w:rsidRPr="00383B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Долго искал олененок своих оленей. Вернулся живым и невредимым. </w:t>
      </w:r>
    </w:p>
    <w:p w:rsidR="00AC1F2F" w:rsidRDefault="00AC1F2F" w:rsidP="00AC1F2F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AC1F2F" w:rsidRPr="005003DC" w:rsidRDefault="00AC1F2F" w:rsidP="00AC1F2F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AC1F2F" w:rsidRPr="005003DC" w:rsidRDefault="00AC1F2F" w:rsidP="00AC1F2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Прочитай текст, подготовься читать его выразительно. (Даётся 2 мин)</w:t>
      </w:r>
    </w:p>
    <w:p w:rsidR="00AC1F2F" w:rsidRPr="005003DC" w:rsidRDefault="00AC1F2F" w:rsidP="00AC1F2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AC1F2F" w:rsidRPr="005003DC" w:rsidRDefault="00AC1F2F" w:rsidP="00AC1F2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AC1F2F" w:rsidRDefault="00AC1F2F" w:rsidP="00AC1F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AC1F2F" w:rsidRPr="000F05C0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0F05C0">
        <w:rPr>
          <w:rFonts w:ascii="Times New Roman" w:hAnsi="Times New Roman" w:cs="Times New Roman"/>
          <w:sz w:val="32"/>
        </w:rPr>
        <w:t xml:space="preserve">Первая пища с момента рождения человека – молоко. Любовь к нему у многих людей сохраняется до глубокой старости. Русский ученый Иван Петрович Павлов называл молоко «изумительной пищей, приготовленной самой природой». </w:t>
      </w:r>
    </w:p>
    <w:p w:rsidR="00AC1F2F" w:rsidRPr="000F05C0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0F05C0">
        <w:rPr>
          <w:rFonts w:ascii="Times New Roman" w:hAnsi="Times New Roman" w:cs="Times New Roman"/>
          <w:sz w:val="32"/>
        </w:rPr>
        <w:t xml:space="preserve">По своему составу с молоком не может сравниться никакая другая пища. Более ста различных ценных минералов содержит молоко. И еще одна особенность: многие полезные вещества молока природа не повторяет в других продуктах. Так, в молоке есть белки и аминокислоты. Без них питание не является полноценным, без них невозможна даже жизнь человека. Молочные белки более ценны и быстрее перевариваются, чем белки мяса и рыбы. Кальция в молоке больше всего, и он усваивается лучше, чем кальций крупы, хлеба и овощей. Поэтому молоко особенно ценный продукт для растущего организма. </w:t>
      </w:r>
    </w:p>
    <w:p w:rsidR="00AC1F2F" w:rsidRPr="000F05C0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0F05C0">
        <w:rPr>
          <w:rFonts w:ascii="Times New Roman" w:hAnsi="Times New Roman" w:cs="Times New Roman"/>
          <w:sz w:val="32"/>
        </w:rPr>
        <w:t xml:space="preserve">Во все времена года в молоке содержится большое количество витаминов. Ты пьёшь молоко, а витамины очень эффективно ведут борьбу с болезнетворными микробами. Молоком люди лечат многие болезни. Молоко и сегодня остается одним из самых полезных питательных продуктов. </w:t>
      </w:r>
    </w:p>
    <w:p w:rsidR="00AC1F2F" w:rsidRPr="000F05C0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0F05C0">
        <w:rPr>
          <w:rFonts w:ascii="Times New Roman" w:hAnsi="Times New Roman" w:cs="Times New Roman"/>
          <w:sz w:val="32"/>
        </w:rPr>
        <w:t xml:space="preserve">В молоке и молочных продуктах есть все необходимое для жизни человека от рождения до глубокой старости. </w:t>
      </w:r>
    </w:p>
    <w:p w:rsidR="00AC1F2F" w:rsidRPr="000F05C0" w:rsidRDefault="00AC1F2F" w:rsidP="00AC1F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44"/>
          <w:szCs w:val="28"/>
        </w:rPr>
      </w:pPr>
      <w:r w:rsidRPr="000F05C0">
        <w:rPr>
          <w:rFonts w:ascii="Times New Roman" w:hAnsi="Times New Roman" w:cs="Times New Roman"/>
          <w:sz w:val="32"/>
        </w:rPr>
        <w:t>Чтобы обеспечить кубанским школьникам полноценное питание, во всех школах Краснодарского края с 2012 года действует программа «Школьное молоко». Все школьники Кубани – с первого по одиннадцатый класс еженедельно получают полезное и вкусное молоко в удобной упаковке. Ведь дети проводят в школе много времени. Именно поэтому школа должна быть для них комфортной, по-домашнему уютной и обеспечить сохранение и укрепление здоровья учеников.</w:t>
      </w:r>
    </w:p>
    <w:p w:rsidR="00AC1F2F" w:rsidRPr="005003DC" w:rsidRDefault="00AC1F2F" w:rsidP="00AC1F2F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AC1F2F" w:rsidRPr="005003DC" w:rsidRDefault="00AC1F2F" w:rsidP="00AC1F2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AC1F2F" w:rsidRPr="005003DC" w:rsidRDefault="00AC1F2F" w:rsidP="00AC1F2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AC1F2F" w:rsidRPr="000F05C0" w:rsidRDefault="00AC1F2F" w:rsidP="00AC1F2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D96E45" w:rsidRDefault="00D96E45"/>
    <w:sectPr w:rsidR="00D96E45" w:rsidSect="00980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55736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04297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E45"/>
    <w:rsid w:val="00AC1F2F"/>
    <w:rsid w:val="00D9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F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2023-07-25T17:20:00Z</cp:lastPrinted>
  <dcterms:created xsi:type="dcterms:W3CDTF">2023-07-25T17:18:00Z</dcterms:created>
  <dcterms:modified xsi:type="dcterms:W3CDTF">2023-07-25T17:20:00Z</dcterms:modified>
</cp:coreProperties>
</file>