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E8" w:rsidRDefault="00205EE8" w:rsidP="00205E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2 класс</w:t>
      </w:r>
    </w:p>
    <w:p w:rsidR="00205EE8" w:rsidRDefault="00205EE8" w:rsidP="00205EE8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color w:val="000000"/>
          <w:sz w:val="32"/>
          <w:szCs w:val="32"/>
        </w:rPr>
      </w:pPr>
      <w:bookmarkStart w:id="0" w:name="_GoBack"/>
      <w:bookmarkEnd w:id="0"/>
      <w:proofErr w:type="gramStart"/>
      <w:r>
        <w:rPr>
          <w:color w:val="000000"/>
          <w:sz w:val="32"/>
          <w:szCs w:val="32"/>
        </w:rPr>
        <w:t>Верный</w:t>
      </w:r>
      <w:proofErr w:type="gramEnd"/>
      <w:r>
        <w:rPr>
          <w:color w:val="000000"/>
          <w:sz w:val="32"/>
          <w:szCs w:val="32"/>
        </w:rPr>
        <w:t xml:space="preserve"> семье</w:t>
      </w:r>
    </w:p>
    <w:p w:rsidR="00205EE8" w:rsidRDefault="00205EE8" w:rsidP="00205EE8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Волк – первое животное, которое человек приручил. Он далёкий предок собаки. Однако волк – умный и опасный хищник. Его добычей становится зайцы, косули, лоси, кабаны и даже лисы.</w:t>
      </w:r>
    </w:p>
    <w:p w:rsidR="00205EE8" w:rsidRDefault="00205EE8" w:rsidP="00205EE8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Волки живут большими семьями. Во главе стаи волк-вожак. Только его волчица рождает детенышей. О волчатах заботятся не только мать и отец, но и все члены стаи. Всю добычу волки приносят в семью. Волк предан своей волчице всю жизнь.</w:t>
      </w:r>
    </w:p>
    <w:p w:rsidR="00205EE8" w:rsidRDefault="00205EE8" w:rsidP="00205EE8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К своим сородичам волки проявляют дружелюбие. Они трутся мордочками и машут хвостами. К чужим стаям волки враждебны. </w:t>
      </w:r>
    </w:p>
    <w:p w:rsidR="00205EE8" w:rsidRDefault="00205EE8" w:rsidP="00205EE8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</w:p>
    <w:p w:rsidR="00205EE8" w:rsidRDefault="00205EE8" w:rsidP="00205EE8">
      <w:pPr>
        <w:spacing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Инструкция</w:t>
      </w:r>
      <w:r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205EE8" w:rsidRDefault="00205EE8" w:rsidP="00205EE8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205EE8" w:rsidRDefault="00205EE8" w:rsidP="00205EE8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На листочке напиши опорные слова</w:t>
      </w:r>
      <w:proofErr w:type="gramStart"/>
      <w:r>
        <w:rPr>
          <w:rFonts w:ascii="Times New Roman" w:hAnsi="Times New Roman" w:cs="Times New Roman"/>
          <w:sz w:val="32"/>
          <w:szCs w:val="28"/>
        </w:rPr>
        <w:t>.(</w:t>
      </w:r>
      <w:proofErr w:type="gramEnd"/>
      <w:r>
        <w:rPr>
          <w:rFonts w:ascii="Times New Roman" w:hAnsi="Times New Roman" w:cs="Times New Roman"/>
          <w:sz w:val="32"/>
          <w:szCs w:val="28"/>
        </w:rPr>
        <w:t>Даётся 2 мин)</w:t>
      </w:r>
    </w:p>
    <w:p w:rsidR="00EF4CE9" w:rsidRPr="00205EE8" w:rsidRDefault="00205EE8" w:rsidP="00205EE8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205EE8" w:rsidRPr="0001273A" w:rsidRDefault="00205EE8" w:rsidP="00205E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01273A">
        <w:rPr>
          <w:rFonts w:ascii="Times New Roman" w:hAnsi="Times New Roman" w:cs="Times New Roman"/>
          <w:sz w:val="32"/>
          <w:szCs w:val="32"/>
        </w:rPr>
        <w:t>3 класс</w:t>
      </w:r>
    </w:p>
    <w:p w:rsidR="00205EE8" w:rsidRDefault="00205EE8" w:rsidP="00205EE8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</w:rPr>
        <w:t>Калина</w:t>
      </w:r>
    </w:p>
    <w:p w:rsidR="00205EE8" w:rsidRPr="00AE6520" w:rsidRDefault="00205EE8" w:rsidP="00205E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</w:rPr>
      </w:pPr>
      <w:r w:rsidRPr="00AE6520">
        <w:rPr>
          <w:rFonts w:ascii="Times New Roman" w:hAnsi="Times New Roman" w:cs="Times New Roman"/>
          <w:sz w:val="32"/>
        </w:rPr>
        <w:t>Калина обычно растет по оврагам и берегам лесных и глухих рек. Густые кусты калины покрыты широкими листьями. Выкопанная в лесу молодая калина хорошо приживается на деревенских огородах, в садах.</w:t>
      </w:r>
    </w:p>
    <w:p w:rsidR="00205EE8" w:rsidRPr="00AE6520" w:rsidRDefault="00205EE8" w:rsidP="00205E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</w:rPr>
      </w:pPr>
      <w:r w:rsidRPr="00AE6520">
        <w:rPr>
          <w:rFonts w:ascii="Times New Roman" w:hAnsi="Times New Roman" w:cs="Times New Roman"/>
          <w:sz w:val="32"/>
        </w:rPr>
        <w:t>Цветет калина красивыми белыми соцветиями, похожими на кружевные венчики. Крупные алые ягоды калины созревают поздней осенью, когда выпадает первый снежок и все листья на деревьях уже облетели.</w:t>
      </w:r>
    </w:p>
    <w:p w:rsidR="00205EE8" w:rsidRPr="00AE6520" w:rsidRDefault="00205EE8" w:rsidP="00205E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</w:rPr>
      </w:pPr>
      <w:proofErr w:type="gramStart"/>
      <w:r w:rsidRPr="00AE6520">
        <w:rPr>
          <w:rFonts w:ascii="Times New Roman" w:hAnsi="Times New Roman" w:cs="Times New Roman"/>
          <w:sz w:val="32"/>
        </w:rPr>
        <w:t>Необыкновенна</w:t>
      </w:r>
      <w:proofErr w:type="gramEnd"/>
      <w:r w:rsidRPr="00AE6520">
        <w:rPr>
          <w:rFonts w:ascii="Times New Roman" w:hAnsi="Times New Roman" w:cs="Times New Roman"/>
          <w:sz w:val="32"/>
        </w:rPr>
        <w:t xml:space="preserve"> красива увешанная гроздьями красных ягод калина на фоне глубокого снега. Ягоды калины зимою обклевывают птицы. Мерзлые ягоды калины деревенские хозяйки парят в русских печах, готовят для ребят вкусное угощение.</w:t>
      </w:r>
    </w:p>
    <w:p w:rsidR="00205EE8" w:rsidRPr="00AE6520" w:rsidRDefault="00205EE8" w:rsidP="00205E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</w:rPr>
      </w:pPr>
      <w:r w:rsidRPr="00AE6520">
        <w:rPr>
          <w:rFonts w:ascii="Times New Roman" w:hAnsi="Times New Roman" w:cs="Times New Roman"/>
          <w:sz w:val="32"/>
        </w:rPr>
        <w:t>Несколько лет назад я выкопал в лесу небольшой куст калины и посадил под окнами моего лесного домика. Теперь этот куст широко разросся. Зимою и летом я любуюсь им из окна своего домика. Осенью, когда в домике вставляют зимние рамы, мы кладем между ними на белую вату гроздья калиновых алых ягод. Они украшают наше скромное жилище.</w:t>
      </w:r>
    </w:p>
    <w:p w:rsidR="00205EE8" w:rsidRPr="005003DC" w:rsidRDefault="00205EE8" w:rsidP="00205EE8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b/>
          <w:sz w:val="32"/>
          <w:szCs w:val="28"/>
        </w:rPr>
        <w:t>Инструкция</w:t>
      </w:r>
      <w:r w:rsidRPr="005003DC"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205EE8" w:rsidRPr="005003DC" w:rsidRDefault="00205EE8" w:rsidP="00205EE8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>Прочитай текст, подготовься читать его выразительно. (Даётся 2 мин)</w:t>
      </w:r>
    </w:p>
    <w:p w:rsidR="00205EE8" w:rsidRPr="005003DC" w:rsidRDefault="00205EE8" w:rsidP="00205EE8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На листочке напиши опорные слова.</w:t>
      </w:r>
      <w:r>
        <w:rPr>
          <w:rFonts w:ascii="Times New Roman" w:hAnsi="Times New Roman" w:cs="Times New Roman"/>
          <w:sz w:val="32"/>
          <w:szCs w:val="28"/>
        </w:rPr>
        <w:t xml:space="preserve"> (Даётся 2 мин)</w:t>
      </w:r>
    </w:p>
    <w:p w:rsidR="00205EE8" w:rsidRPr="005003DC" w:rsidRDefault="00205EE8" w:rsidP="00205EE8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205EE8" w:rsidRDefault="00205EE8" w:rsidP="00205E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 класс</w:t>
      </w:r>
    </w:p>
    <w:p w:rsidR="00205EE8" w:rsidRDefault="00205EE8" w:rsidP="00205E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</w:rPr>
      </w:pPr>
      <w:r w:rsidRPr="003B155D">
        <w:rPr>
          <w:rFonts w:ascii="Times New Roman" w:hAnsi="Times New Roman" w:cs="Times New Roman"/>
          <w:sz w:val="32"/>
        </w:rPr>
        <w:t>ЗИМОВКА</w:t>
      </w:r>
    </w:p>
    <w:p w:rsidR="00205EE8" w:rsidRDefault="00205EE8" w:rsidP="00205E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</w:rPr>
      </w:pPr>
      <w:r w:rsidRPr="003B155D">
        <w:rPr>
          <w:rFonts w:ascii="Times New Roman" w:hAnsi="Times New Roman" w:cs="Times New Roman"/>
          <w:sz w:val="32"/>
        </w:rPr>
        <w:t>Зима для животных трудное время: холодно, мало еды. Не только травоядным, но и хищникам трудно добывать себе пищу. А насекомоядным совсем плохо: где зимой найдёшь насекомых?</w:t>
      </w:r>
    </w:p>
    <w:p w:rsidR="00205EE8" w:rsidRDefault="00205EE8" w:rsidP="00205E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</w:rPr>
      </w:pPr>
      <w:r w:rsidRPr="003B155D">
        <w:rPr>
          <w:rFonts w:ascii="Times New Roman" w:hAnsi="Times New Roman" w:cs="Times New Roman"/>
          <w:sz w:val="32"/>
        </w:rPr>
        <w:t xml:space="preserve"> Тысячелетиями приспосабливались животные к зимним условиям существования. Большинство птиц совершает осенний перелёт на зимовки, а те, что остаются, приспособились отыскивать корм зимой. Помогает зимой птицам также соседство человека. Люди стремятся помочь нашим пернатым соседям пережить этот трудный для них период, устраивают подкормочные площадки и кормушки. </w:t>
      </w:r>
    </w:p>
    <w:p w:rsidR="00205EE8" w:rsidRDefault="00205EE8" w:rsidP="00205E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</w:rPr>
      </w:pPr>
      <w:r w:rsidRPr="003B155D">
        <w:rPr>
          <w:rFonts w:ascii="Times New Roman" w:hAnsi="Times New Roman" w:cs="Times New Roman"/>
          <w:sz w:val="32"/>
        </w:rPr>
        <w:t xml:space="preserve">В жизни диких животных зима – сложный период. Некоторые животные впадают зимой в спасительную спячку. Главное условие для этого – большое количество подкожного жира и уютная, хорошо защищённая берлога. Зимний сон животных необычный: спят они несколько месяцев, почти не просыпаясь. Сердце в спячке бьётся медленно и слабо, дыхание едва заметно, температура тела понижается. Но организм даже в таком состоянии должен получать какую-то пищу. Такая пища – жировой запас, накопленный с осени. Так спят медведи, барсуки, хомяки, суслики, ежи. </w:t>
      </w:r>
    </w:p>
    <w:p w:rsidR="00205EE8" w:rsidRPr="003B155D" w:rsidRDefault="00205EE8" w:rsidP="00205E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44"/>
          <w:szCs w:val="28"/>
        </w:rPr>
      </w:pPr>
      <w:r w:rsidRPr="003B155D">
        <w:rPr>
          <w:rFonts w:ascii="Times New Roman" w:hAnsi="Times New Roman" w:cs="Times New Roman"/>
          <w:sz w:val="32"/>
        </w:rPr>
        <w:t>Конечно, не все животные впадают в зимнюю спячку. Многие звери приспособились к зимним условиям, например, рысь. Она очень хорошо ходит по рыхлому снегу за счет больших и высоких лап, как на лыжах или снегоступах. Активность зимой рысь не снижает, хотя в это время мало грызунов, часть птиц улетела на юг, а у зайцев и косуль детёныши уже подросли, окрепли – легко их не поймаешь, так что удачной охота бывает не всегда. Тут и выручают осенние запасы жира. А очень густой, длинный и тёплый мех согреет рысь в любой мороз.</w:t>
      </w:r>
    </w:p>
    <w:p w:rsidR="00205EE8" w:rsidRPr="005003DC" w:rsidRDefault="00205EE8" w:rsidP="00205EE8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b/>
          <w:sz w:val="32"/>
          <w:szCs w:val="28"/>
        </w:rPr>
        <w:t>Инструкция</w:t>
      </w:r>
      <w:r w:rsidRPr="005003DC"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205EE8" w:rsidRPr="005003DC" w:rsidRDefault="00205EE8" w:rsidP="00205EE8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205EE8" w:rsidRPr="005003DC" w:rsidRDefault="00205EE8" w:rsidP="00205EE8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На листочке напиши опорные слова.</w:t>
      </w:r>
      <w:r>
        <w:rPr>
          <w:rFonts w:ascii="Times New Roman" w:hAnsi="Times New Roman" w:cs="Times New Roman"/>
          <w:sz w:val="32"/>
          <w:szCs w:val="28"/>
        </w:rPr>
        <w:t xml:space="preserve"> (Даётся 1 мин)</w:t>
      </w:r>
    </w:p>
    <w:p w:rsidR="00205EE8" w:rsidRPr="003B155D" w:rsidRDefault="00205EE8" w:rsidP="00205EE8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205EE8" w:rsidRDefault="00205EE8"/>
    <w:sectPr w:rsidR="00205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B5A32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CA59BE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7F1103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CE9"/>
    <w:rsid w:val="00205EE8"/>
    <w:rsid w:val="00EF4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5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05E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</Words>
  <Characters>3168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2023-07-27T15:01:00Z</cp:lastPrinted>
  <dcterms:created xsi:type="dcterms:W3CDTF">2023-07-27T14:59:00Z</dcterms:created>
  <dcterms:modified xsi:type="dcterms:W3CDTF">2023-07-27T15:01:00Z</dcterms:modified>
</cp:coreProperties>
</file>