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6C" w:rsidRDefault="0052246C">
      <w:r>
        <w:t>2 класс:</w:t>
      </w:r>
    </w:p>
    <w:p w:rsidR="0052246C" w:rsidRPr="0052246C" w:rsidRDefault="00D77994" w:rsidP="005224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="0052246C" w:rsidRPr="0052246C">
          <w:rPr>
            <w:rFonts w:ascii="Arial" w:eastAsia="Times New Roman" w:hAnsi="Arial" w:cs="Arial"/>
            <w:color w:val="0000FF"/>
            <w:sz w:val="23"/>
            <w:lang w:eastAsia="ru-RU"/>
          </w:rPr>
          <w:t>https://docs.google.com/forms/d/e/1FAIpQLSe58Du1RxRbo3CyQFGO1vnnu873LvGVBgfZG9xZccREPsEP4A/viewform?usp=sf_link</w:t>
        </w:r>
      </w:hyperlink>
    </w:p>
    <w:p w:rsidR="0042172B" w:rsidRDefault="00BC00F3">
      <w:r>
        <w:t>3 класс:</w:t>
      </w:r>
    </w:p>
    <w:p w:rsidR="00BC00F3" w:rsidRDefault="00D77994">
      <w:hyperlink r:id="rId6" w:tgtFrame="_blank" w:history="1">
        <w:r w:rsidR="00BC00F3">
          <w:rPr>
            <w:rStyle w:val="a3"/>
            <w:rFonts w:ascii="Segoe UI" w:hAnsi="Segoe UI" w:cs="Segoe UI"/>
            <w:shd w:val="clear" w:color="auto" w:fill="FFFFFF"/>
          </w:rPr>
          <w:t>https://docs.google.com/forms/d/e/1FAIpQLSfBD-cf9NgAtpSqAgyTvnO-RqQ7R71xPtGoLahZo9wgLNtj3Q/viewform?usp=share_link</w:t>
        </w:r>
      </w:hyperlink>
    </w:p>
    <w:p w:rsidR="00BC00F3" w:rsidRDefault="00D43398">
      <w:r>
        <w:t>4 класс:</w:t>
      </w:r>
    </w:p>
    <w:p w:rsidR="00D43398" w:rsidRDefault="00D43398">
      <w:hyperlink r:id="rId7" w:tgtFrame="_blank" w:history="1">
        <w:r>
          <w:rPr>
            <w:rStyle w:val="a3"/>
            <w:rFonts w:ascii="Segoe UI" w:hAnsi="Segoe UI" w:cs="Segoe UI"/>
            <w:shd w:val="clear" w:color="auto" w:fill="E9F5E9"/>
          </w:rPr>
          <w:t>https://forms.yandex.ru/cloud/6413371a73cee700faf5233c/</w:t>
        </w:r>
      </w:hyperlink>
    </w:p>
    <w:p w:rsidR="00D43398" w:rsidRDefault="00D43398"/>
    <w:sectPr w:rsidR="00D43398" w:rsidSect="00D7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F0C62"/>
    <w:multiLevelType w:val="multilevel"/>
    <w:tmpl w:val="7A3E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72B"/>
    <w:rsid w:val="0042172B"/>
    <w:rsid w:val="0052246C"/>
    <w:rsid w:val="00BC00F3"/>
    <w:rsid w:val="00D43398"/>
    <w:rsid w:val="00D7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0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413371a73cee700faf5233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BD-cf9NgAtpSqAgyTvnO-RqQ7R71xPtGoLahZo9wgLNtj3Q/viewform?usp=share_link" TargetMode="External"/><Relationship Id="rId5" Type="http://schemas.openxmlformats.org/officeDocument/2006/relationships/hyperlink" Target="https://docs.google.com/forms/d/e/1FAIpQLSe58Du1RxRbo3CyQFGO1vnnu873LvGVBgfZG9xZccREPsEP4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2023-03-12T15:12:00Z</dcterms:created>
  <dcterms:modified xsi:type="dcterms:W3CDTF">2023-03-16T16:59:00Z</dcterms:modified>
</cp:coreProperties>
</file>