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13" w:rsidRDefault="00302F13">
      <w:r>
        <w:t>2 класс:</w:t>
      </w:r>
    </w:p>
    <w:p w:rsidR="00302F13" w:rsidRPr="00302F13" w:rsidRDefault="00A71FDA" w:rsidP="00302F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302F13" w:rsidRPr="00302F13">
          <w:rPr>
            <w:rFonts w:ascii="Arial" w:eastAsia="Times New Roman" w:hAnsi="Arial" w:cs="Arial"/>
            <w:color w:val="0000FF"/>
            <w:sz w:val="23"/>
            <w:lang w:eastAsia="ru-RU"/>
          </w:rPr>
          <w:t>https://docs.google.com/forms/d/e/1FAIpQLSfg_N1SxeqwqK5AmXSQPmuND7KF48W8f3YGK3M6Q4NtQITc9Q/viewform?usp=sf_link</w:t>
        </w:r>
      </w:hyperlink>
    </w:p>
    <w:p w:rsidR="00782831" w:rsidRDefault="006778E7">
      <w:r>
        <w:t>3 класс:</w:t>
      </w:r>
    </w:p>
    <w:p w:rsidR="006778E7" w:rsidRDefault="00A71FDA">
      <w:hyperlink r:id="rId6" w:tgtFrame="_blank" w:history="1">
        <w:r w:rsidR="006778E7">
          <w:rPr>
            <w:rStyle w:val="a3"/>
            <w:rFonts w:ascii="Segoe UI" w:hAnsi="Segoe UI" w:cs="Segoe UI"/>
            <w:shd w:val="clear" w:color="auto" w:fill="FFFFFF"/>
          </w:rPr>
          <w:t>https://docs.google.com/forms/d/e/1FAIpQLSfYRMMASN-RhkVNG4JhJs3xjQpgxN2Dcd40FjfL29G5Aol9ww/viewform?usp=share_link</w:t>
        </w:r>
      </w:hyperlink>
    </w:p>
    <w:p w:rsidR="006778E7" w:rsidRDefault="00D809D3">
      <w:r>
        <w:t>4 класс:</w:t>
      </w:r>
    </w:p>
    <w:p w:rsidR="00D809D3" w:rsidRDefault="00D809D3">
      <w:hyperlink r:id="rId7" w:history="1">
        <w:r w:rsidRPr="003C63AA">
          <w:rPr>
            <w:rStyle w:val="a3"/>
          </w:rPr>
          <w:t>https://forms.yandex.ru/cloud/64244307068ff00e46a3188d/</w:t>
        </w:r>
      </w:hyperlink>
    </w:p>
    <w:p w:rsidR="00D809D3" w:rsidRDefault="00D809D3"/>
    <w:sectPr w:rsidR="00D809D3" w:rsidSect="00A7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5976"/>
    <w:multiLevelType w:val="multilevel"/>
    <w:tmpl w:val="9FA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831"/>
    <w:rsid w:val="00302F13"/>
    <w:rsid w:val="006778E7"/>
    <w:rsid w:val="00782831"/>
    <w:rsid w:val="00A71FDA"/>
    <w:rsid w:val="00D8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244307068ff00e46a3188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YRMMASN-RhkVNG4JhJs3xjQpgxN2Dcd40FjfL29G5Aol9ww/viewform?usp=share_link" TargetMode="External"/><Relationship Id="rId5" Type="http://schemas.openxmlformats.org/officeDocument/2006/relationships/hyperlink" Target="https://docs.google.com/forms/d/e/1FAIpQLSfg_N1SxeqwqK5AmXSQPmuND7KF48W8f3YGK3M6Q4NtQITc9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2023-03-12T15:13:00Z</dcterms:created>
  <dcterms:modified xsi:type="dcterms:W3CDTF">2023-03-30T16:15:00Z</dcterms:modified>
</cp:coreProperties>
</file>