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7A" w:rsidRDefault="00F5097A">
      <w:r>
        <w:t>2 класс:</w:t>
      </w:r>
    </w:p>
    <w:p w:rsidR="00F5097A" w:rsidRPr="00F5097A" w:rsidRDefault="005446B0" w:rsidP="00F5097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="00F5097A" w:rsidRPr="00F5097A">
          <w:rPr>
            <w:rFonts w:ascii="Arial" w:eastAsia="Times New Roman" w:hAnsi="Arial" w:cs="Arial"/>
            <w:color w:val="0000FF"/>
            <w:sz w:val="23"/>
            <w:lang w:eastAsia="ru-RU"/>
          </w:rPr>
          <w:t>https://docs.google.com/forms/d/e/1FAIpQLSe4wBarUnea5qrM2Uqbdq4Vb4_ayNjY1N2LjqyxWfO8NnNT7w/viewform?usp=sf_link</w:t>
        </w:r>
      </w:hyperlink>
    </w:p>
    <w:p w:rsidR="00FD6292" w:rsidRDefault="0054285A">
      <w:r>
        <w:t>3 класс:</w:t>
      </w:r>
    </w:p>
    <w:p w:rsidR="00B262AA" w:rsidRDefault="005446B0">
      <w:hyperlink r:id="rId6" w:tgtFrame="_blank" w:history="1">
        <w:r w:rsidR="0054285A">
          <w:rPr>
            <w:rStyle w:val="a3"/>
            <w:rFonts w:ascii="Segoe UI" w:hAnsi="Segoe UI" w:cs="Segoe UI"/>
            <w:shd w:val="clear" w:color="auto" w:fill="FFFFFF"/>
          </w:rPr>
          <w:t>https://docs.google.com/forms/d/e/1FAIpQLSdwi9fHhHOkPf-BC-7VKV7O15iRm9EkGj5mpjslOdYyuxCZhA/viewform?usp=share_link</w:t>
        </w:r>
      </w:hyperlink>
    </w:p>
    <w:p w:rsidR="0054285A" w:rsidRDefault="00B262AA" w:rsidP="00B262AA">
      <w:r>
        <w:t>4 класс:</w:t>
      </w:r>
    </w:p>
    <w:p w:rsidR="00B262AA" w:rsidRDefault="00B262AA" w:rsidP="00B262AA">
      <w:hyperlink r:id="rId7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https://forms.yande</w:t>
        </w:r>
        <w:r>
          <w:rPr>
            <w:rStyle w:val="a3"/>
            <w:rFonts w:ascii="Segoe UI" w:hAnsi="Segoe UI" w:cs="Segoe UI"/>
            <w:shd w:val="clear" w:color="auto" w:fill="FFFFFF"/>
          </w:rPr>
          <w:t>x</w:t>
        </w:r>
        <w:r>
          <w:rPr>
            <w:rStyle w:val="a3"/>
            <w:rFonts w:ascii="Segoe UI" w:hAnsi="Segoe UI" w:cs="Segoe UI"/>
            <w:shd w:val="clear" w:color="auto" w:fill="FFFFFF"/>
          </w:rPr>
          <w:t>.ru/cloud/6437c1b62530c201c1e5aa2e/</w:t>
        </w:r>
      </w:hyperlink>
    </w:p>
    <w:p w:rsidR="00B262AA" w:rsidRPr="00B262AA" w:rsidRDefault="00B262AA" w:rsidP="00B262AA"/>
    <w:sectPr w:rsidR="00B262AA" w:rsidRPr="00B262AA" w:rsidSect="0054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C1658"/>
    <w:multiLevelType w:val="multilevel"/>
    <w:tmpl w:val="A3BE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292"/>
    <w:rsid w:val="0054285A"/>
    <w:rsid w:val="005446B0"/>
    <w:rsid w:val="00B262AA"/>
    <w:rsid w:val="00F5097A"/>
    <w:rsid w:val="00FD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8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62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437c1b62530c201c1e5aa2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wi9fHhHOkPf-BC-7VKV7O15iRm9EkGj5mpjslOdYyuxCZhA/viewform?usp=share_link" TargetMode="External"/><Relationship Id="rId5" Type="http://schemas.openxmlformats.org/officeDocument/2006/relationships/hyperlink" Target="https://docs.google.com/forms/d/e/1FAIpQLSe4wBarUnea5qrM2Uqbdq4Vb4_ayNjY1N2LjqyxWfO8NnNT7w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2023-03-12T15:14:00Z</dcterms:created>
  <dcterms:modified xsi:type="dcterms:W3CDTF">2023-04-15T15:34:00Z</dcterms:modified>
</cp:coreProperties>
</file>