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02" w:rsidRPr="00F81405" w:rsidRDefault="004E1302" w:rsidP="004E1302">
      <w:pPr>
        <w:jc w:val="center"/>
        <w:rPr>
          <w:rFonts w:ascii="Monotype Corsiva" w:hAnsi="Monotype Corsiva" w:cs="Times New Roman"/>
          <w:b/>
          <w:sz w:val="44"/>
          <w:szCs w:val="32"/>
        </w:rPr>
      </w:pPr>
      <w:r w:rsidRPr="00F81405">
        <w:rPr>
          <w:rFonts w:ascii="Monotype Corsiva" w:hAnsi="Monotype Corsiva" w:cs="Times New Roman"/>
          <w:b/>
          <w:sz w:val="44"/>
          <w:szCs w:val="32"/>
        </w:rPr>
        <w:t xml:space="preserve">Наши достижения за </w:t>
      </w:r>
      <w:r w:rsidR="00A5688A">
        <w:rPr>
          <w:rFonts w:ascii="Monotype Corsiva" w:hAnsi="Monotype Corsiva" w:cs="Times New Roman"/>
          <w:b/>
          <w:sz w:val="44"/>
          <w:szCs w:val="32"/>
        </w:rPr>
        <w:t>март</w:t>
      </w:r>
      <w:r w:rsidR="007E095C">
        <w:rPr>
          <w:rFonts w:ascii="Monotype Corsiva" w:hAnsi="Monotype Corsiva" w:cs="Times New Roman"/>
          <w:b/>
          <w:sz w:val="44"/>
          <w:szCs w:val="32"/>
        </w:rPr>
        <w:t xml:space="preserve"> </w:t>
      </w:r>
      <w:r w:rsidRPr="00F81405">
        <w:rPr>
          <w:rFonts w:ascii="Monotype Corsiva" w:hAnsi="Monotype Corsiva" w:cs="Times New Roman"/>
          <w:b/>
          <w:sz w:val="44"/>
          <w:szCs w:val="32"/>
        </w:rPr>
        <w:t>20</w:t>
      </w:r>
      <w:r w:rsidR="0098422A">
        <w:rPr>
          <w:rFonts w:ascii="Monotype Corsiva" w:hAnsi="Monotype Corsiva" w:cs="Times New Roman"/>
          <w:b/>
          <w:sz w:val="44"/>
          <w:szCs w:val="32"/>
        </w:rPr>
        <w:t>2</w:t>
      </w:r>
      <w:r w:rsidR="00B01BD5">
        <w:rPr>
          <w:rFonts w:ascii="Monotype Corsiva" w:hAnsi="Monotype Corsiva" w:cs="Times New Roman"/>
          <w:b/>
          <w:sz w:val="44"/>
          <w:szCs w:val="32"/>
        </w:rPr>
        <w:t>4</w:t>
      </w:r>
    </w:p>
    <w:tbl>
      <w:tblPr>
        <w:tblStyle w:val="a3"/>
        <w:tblW w:w="15864" w:type="dxa"/>
        <w:jc w:val="center"/>
        <w:tblLook w:val="04A0" w:firstRow="1" w:lastRow="0" w:firstColumn="1" w:lastColumn="0" w:noHBand="0" w:noVBand="1"/>
      </w:tblPr>
      <w:tblGrid>
        <w:gridCol w:w="4493"/>
        <w:gridCol w:w="2234"/>
        <w:gridCol w:w="3587"/>
        <w:gridCol w:w="3157"/>
        <w:gridCol w:w="2393"/>
      </w:tblGrid>
      <w:tr w:rsidR="00F81405" w:rsidRPr="00703AE0" w:rsidTr="00C72D3C">
        <w:trPr>
          <w:jc w:val="center"/>
        </w:trPr>
        <w:tc>
          <w:tcPr>
            <w:tcW w:w="4493" w:type="dxa"/>
            <w:vAlign w:val="center"/>
          </w:tcPr>
          <w:p w:rsidR="004E1302" w:rsidRPr="00703AE0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Название мероприятия</w:t>
            </w:r>
          </w:p>
        </w:tc>
        <w:tc>
          <w:tcPr>
            <w:tcW w:w="0" w:type="auto"/>
            <w:vAlign w:val="center"/>
          </w:tcPr>
          <w:p w:rsidR="004E1302" w:rsidRPr="00703AE0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Уровень</w:t>
            </w:r>
          </w:p>
        </w:tc>
        <w:tc>
          <w:tcPr>
            <w:tcW w:w="3587" w:type="dxa"/>
            <w:vAlign w:val="center"/>
          </w:tcPr>
          <w:p w:rsidR="004E1302" w:rsidRPr="00703AE0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Ф.И. участника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, к</w:t>
            </w: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ласс</w:t>
            </w:r>
          </w:p>
        </w:tc>
        <w:tc>
          <w:tcPr>
            <w:tcW w:w="3157" w:type="dxa"/>
            <w:vAlign w:val="center"/>
          </w:tcPr>
          <w:p w:rsidR="004E1302" w:rsidRPr="00703AE0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Результат</w:t>
            </w:r>
          </w:p>
        </w:tc>
        <w:tc>
          <w:tcPr>
            <w:tcW w:w="2393" w:type="dxa"/>
            <w:vAlign w:val="center"/>
          </w:tcPr>
          <w:p w:rsidR="00F81405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Ф.И.О. </w:t>
            </w:r>
          </w:p>
          <w:p w:rsidR="004E1302" w:rsidRPr="00703AE0" w:rsidRDefault="004E1302" w:rsidP="002965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703AE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педагога</w:t>
            </w:r>
          </w:p>
        </w:tc>
      </w:tr>
      <w:tr w:rsidR="00A5688A" w:rsidRPr="00703AE0" w:rsidTr="00A5688A">
        <w:trPr>
          <w:trHeight w:val="979"/>
          <w:jc w:val="center"/>
        </w:trPr>
        <w:tc>
          <w:tcPr>
            <w:tcW w:w="4493" w:type="dxa"/>
            <w:tcBorders>
              <w:bottom w:val="single" w:sz="4" w:space="0" w:color="auto"/>
            </w:tcBorders>
            <w:vAlign w:val="center"/>
          </w:tcPr>
          <w:p w:rsidR="00A5688A" w:rsidRPr="00CA19B4" w:rsidRDefault="00A5688A" w:rsidP="00A568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Этап областного конкурса проектов декоративно-прикладного искусства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АртМастер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5688A" w:rsidRPr="00703AE0" w:rsidRDefault="00A5688A" w:rsidP="009842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Муниципальный </w:t>
            </w:r>
          </w:p>
        </w:tc>
        <w:tc>
          <w:tcPr>
            <w:tcW w:w="3587" w:type="dxa"/>
            <w:tcBorders>
              <w:bottom w:val="single" w:sz="4" w:space="0" w:color="auto"/>
            </w:tcBorders>
            <w:vAlign w:val="center"/>
          </w:tcPr>
          <w:p w:rsidR="00A5688A" w:rsidRDefault="00A5688A" w:rsidP="000E621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Стороженко Ульяна, 9а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A5688A" w:rsidRPr="00B536FE" w:rsidRDefault="00A5688A" w:rsidP="00B748F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 место</w:t>
            </w:r>
            <w:r w:rsidRPr="00B536FE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A5688A" w:rsidRDefault="00A5688A" w:rsidP="00D15DE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Грошовкина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Е.А.</w:t>
            </w:r>
          </w:p>
        </w:tc>
      </w:tr>
      <w:tr w:rsidR="00804212" w:rsidRPr="00703AE0" w:rsidTr="004137C1">
        <w:trPr>
          <w:trHeight w:val="654"/>
          <w:jc w:val="center"/>
        </w:trPr>
        <w:tc>
          <w:tcPr>
            <w:tcW w:w="4493" w:type="dxa"/>
            <w:vAlign w:val="center"/>
          </w:tcPr>
          <w:p w:rsidR="00804212" w:rsidRPr="00B01BD5" w:rsidRDefault="00804212" w:rsidP="00A3214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8-й конкурс чтецов на русском и иностранных языках</w:t>
            </w:r>
          </w:p>
        </w:tc>
        <w:tc>
          <w:tcPr>
            <w:tcW w:w="0" w:type="auto"/>
            <w:vAlign w:val="center"/>
          </w:tcPr>
          <w:p w:rsidR="00804212" w:rsidRDefault="00804212" w:rsidP="00E2124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Областной</w:t>
            </w:r>
          </w:p>
        </w:tc>
        <w:tc>
          <w:tcPr>
            <w:tcW w:w="3587" w:type="dxa"/>
            <w:vAlign w:val="center"/>
          </w:tcPr>
          <w:p w:rsidR="00804212" w:rsidRDefault="00804212" w:rsidP="00C72D3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Ерашов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Андрей, 9а</w:t>
            </w:r>
          </w:p>
        </w:tc>
        <w:tc>
          <w:tcPr>
            <w:tcW w:w="3157" w:type="dxa"/>
            <w:vAlign w:val="center"/>
          </w:tcPr>
          <w:p w:rsidR="00804212" w:rsidRPr="00B536FE" w:rsidRDefault="00804212" w:rsidP="0080421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 место</w:t>
            </w:r>
          </w:p>
        </w:tc>
        <w:tc>
          <w:tcPr>
            <w:tcW w:w="2393" w:type="dxa"/>
            <w:vAlign w:val="center"/>
          </w:tcPr>
          <w:p w:rsidR="00804212" w:rsidRDefault="00804212" w:rsidP="00725BB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Мартынова Н.Б.</w:t>
            </w:r>
          </w:p>
        </w:tc>
      </w:tr>
      <w:tr w:rsidR="00697E81" w:rsidRPr="00703AE0" w:rsidTr="006F0BB3">
        <w:trPr>
          <w:trHeight w:val="1400"/>
          <w:jc w:val="center"/>
        </w:trPr>
        <w:tc>
          <w:tcPr>
            <w:tcW w:w="4493" w:type="dxa"/>
            <w:vAlign w:val="center"/>
          </w:tcPr>
          <w:p w:rsidR="00697E81" w:rsidRDefault="00697E81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Конкурс детского рисунка «Я люблю тебя, Урал!», посвященный 30-летию законодательной власти Свердловской области</w:t>
            </w:r>
          </w:p>
        </w:tc>
        <w:tc>
          <w:tcPr>
            <w:tcW w:w="0" w:type="auto"/>
            <w:vAlign w:val="center"/>
          </w:tcPr>
          <w:p w:rsidR="00697E81" w:rsidRDefault="00697E81" w:rsidP="00F9153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Областной</w:t>
            </w:r>
          </w:p>
        </w:tc>
        <w:tc>
          <w:tcPr>
            <w:tcW w:w="3587" w:type="dxa"/>
            <w:vAlign w:val="center"/>
          </w:tcPr>
          <w:p w:rsidR="00697E81" w:rsidRDefault="00697E81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Рогожина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, 7а</w:t>
            </w:r>
          </w:p>
        </w:tc>
        <w:tc>
          <w:tcPr>
            <w:tcW w:w="3157" w:type="dxa"/>
            <w:vAlign w:val="center"/>
          </w:tcPr>
          <w:p w:rsidR="00697E81" w:rsidRPr="00B536FE" w:rsidRDefault="00A75EA2" w:rsidP="009F1C7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</w:t>
            </w:r>
            <w:r w:rsidR="00697E81">
              <w:rPr>
                <w:rFonts w:ascii="Times New Roman" w:hAnsi="Times New Roman" w:cs="Times New Roman"/>
                <w:sz w:val="28"/>
                <w:szCs w:val="32"/>
              </w:rPr>
              <w:t>частие</w:t>
            </w:r>
          </w:p>
        </w:tc>
        <w:tc>
          <w:tcPr>
            <w:tcW w:w="2393" w:type="dxa"/>
            <w:vAlign w:val="center"/>
          </w:tcPr>
          <w:p w:rsidR="00697E81" w:rsidRDefault="00697E81" w:rsidP="0065275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Гудач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Е.Л.</w:t>
            </w:r>
          </w:p>
        </w:tc>
      </w:tr>
      <w:tr w:rsidR="00697E81" w:rsidRPr="00703AE0" w:rsidTr="00B01BD5">
        <w:trPr>
          <w:trHeight w:val="680"/>
          <w:jc w:val="center"/>
        </w:trPr>
        <w:tc>
          <w:tcPr>
            <w:tcW w:w="4493" w:type="dxa"/>
            <w:vAlign w:val="center"/>
          </w:tcPr>
          <w:p w:rsidR="00697E81" w:rsidRDefault="00697E81" w:rsidP="006F0BB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Этап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0" w:type="auto"/>
            <w:vAlign w:val="center"/>
          </w:tcPr>
          <w:p w:rsidR="00697E81" w:rsidRDefault="00697E81" w:rsidP="005B777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Муниципальный</w:t>
            </w:r>
          </w:p>
        </w:tc>
        <w:tc>
          <w:tcPr>
            <w:tcW w:w="3587" w:type="dxa"/>
            <w:vAlign w:val="center"/>
          </w:tcPr>
          <w:p w:rsidR="00697E81" w:rsidRDefault="00697E81" w:rsidP="006F0BB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Бусыгин Кирилл, 5б</w:t>
            </w:r>
          </w:p>
          <w:p w:rsidR="00697E81" w:rsidRDefault="00697E81" w:rsidP="006F0BB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Минина Дарья, 5б</w:t>
            </w:r>
          </w:p>
        </w:tc>
        <w:tc>
          <w:tcPr>
            <w:tcW w:w="3157" w:type="dxa"/>
            <w:vAlign w:val="center"/>
          </w:tcPr>
          <w:p w:rsidR="00697E81" w:rsidRDefault="00697E81" w:rsidP="00CB30E9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 место</w:t>
            </w:r>
          </w:p>
          <w:p w:rsidR="00697E81" w:rsidRPr="00B536FE" w:rsidRDefault="00697E81" w:rsidP="00CB30E9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 место</w:t>
            </w:r>
          </w:p>
        </w:tc>
        <w:tc>
          <w:tcPr>
            <w:tcW w:w="2393" w:type="dxa"/>
            <w:vAlign w:val="center"/>
          </w:tcPr>
          <w:p w:rsidR="00697E81" w:rsidRDefault="00697E81" w:rsidP="004A484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Шкляева И.Ю.</w:t>
            </w:r>
          </w:p>
        </w:tc>
      </w:tr>
      <w:tr w:rsidR="00697E81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697E81" w:rsidRDefault="00697E81" w:rsidP="006F0BB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Всероссийская олимпиада школьников по физической культуре</w:t>
            </w:r>
          </w:p>
        </w:tc>
        <w:tc>
          <w:tcPr>
            <w:tcW w:w="0" w:type="auto"/>
            <w:vAlign w:val="center"/>
          </w:tcPr>
          <w:p w:rsidR="00697E81" w:rsidRDefault="00697E81" w:rsidP="001C2FB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Муниципальный</w:t>
            </w:r>
          </w:p>
        </w:tc>
        <w:tc>
          <w:tcPr>
            <w:tcW w:w="3587" w:type="dxa"/>
            <w:vAlign w:val="center"/>
          </w:tcPr>
          <w:p w:rsidR="00697E81" w:rsidRDefault="00697E81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Мисовская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Полина, 8а</w:t>
            </w:r>
          </w:p>
          <w:p w:rsidR="00697E81" w:rsidRDefault="00697E81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Анастасия, 9а</w:t>
            </w:r>
          </w:p>
          <w:p w:rsidR="00697E81" w:rsidRDefault="00697E81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Рогожина Милена, 9б</w:t>
            </w:r>
          </w:p>
          <w:p w:rsidR="00697E81" w:rsidRDefault="00697E81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Софронова Юлия, 9а</w:t>
            </w:r>
          </w:p>
        </w:tc>
        <w:tc>
          <w:tcPr>
            <w:tcW w:w="3157" w:type="dxa"/>
            <w:vAlign w:val="center"/>
          </w:tcPr>
          <w:p w:rsidR="00697E81" w:rsidRPr="00B536FE" w:rsidRDefault="00697E81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Призёры</w:t>
            </w:r>
          </w:p>
        </w:tc>
        <w:tc>
          <w:tcPr>
            <w:tcW w:w="2393" w:type="dxa"/>
            <w:vAlign w:val="center"/>
          </w:tcPr>
          <w:p w:rsidR="00697E81" w:rsidRDefault="00697E81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Тимофеева М.Н.</w:t>
            </w:r>
          </w:p>
        </w:tc>
      </w:tr>
      <w:tr w:rsidR="00697E81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697E81" w:rsidRDefault="00697E81" w:rsidP="00697E8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Всероссийская олимпиада школьников по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истории</w:t>
            </w:r>
          </w:p>
        </w:tc>
        <w:tc>
          <w:tcPr>
            <w:tcW w:w="0" w:type="auto"/>
            <w:vAlign w:val="center"/>
          </w:tcPr>
          <w:p w:rsidR="00697E81" w:rsidRDefault="00697E81" w:rsidP="001C2FB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Муниципальный</w:t>
            </w:r>
          </w:p>
        </w:tc>
        <w:tc>
          <w:tcPr>
            <w:tcW w:w="3587" w:type="dxa"/>
            <w:vAlign w:val="center"/>
          </w:tcPr>
          <w:p w:rsidR="00697E81" w:rsidRDefault="00697E81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Кривоногова Анастасия, 8б</w:t>
            </w:r>
          </w:p>
        </w:tc>
        <w:tc>
          <w:tcPr>
            <w:tcW w:w="3157" w:type="dxa"/>
            <w:vAlign w:val="center"/>
          </w:tcPr>
          <w:p w:rsidR="00697E81" w:rsidRDefault="00697E81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Призёр</w:t>
            </w:r>
          </w:p>
        </w:tc>
        <w:tc>
          <w:tcPr>
            <w:tcW w:w="2393" w:type="dxa"/>
            <w:vAlign w:val="center"/>
          </w:tcPr>
          <w:p w:rsidR="00697E81" w:rsidRDefault="00697E81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Г.Н.</w:t>
            </w:r>
          </w:p>
        </w:tc>
      </w:tr>
      <w:tr w:rsidR="00697E81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697E81" w:rsidRDefault="00697E81" w:rsidP="00697E8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Всероссийская олимпиада школьников по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русскому языку</w:t>
            </w:r>
          </w:p>
        </w:tc>
        <w:tc>
          <w:tcPr>
            <w:tcW w:w="0" w:type="auto"/>
            <w:vAlign w:val="center"/>
          </w:tcPr>
          <w:p w:rsidR="00697E81" w:rsidRDefault="00697E81" w:rsidP="00DE56F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Муниципальный</w:t>
            </w:r>
          </w:p>
        </w:tc>
        <w:tc>
          <w:tcPr>
            <w:tcW w:w="3587" w:type="dxa"/>
            <w:vAlign w:val="center"/>
          </w:tcPr>
          <w:p w:rsidR="00697E81" w:rsidRDefault="00697E81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Волоскова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 Дарья, 9а</w:t>
            </w:r>
          </w:p>
        </w:tc>
        <w:tc>
          <w:tcPr>
            <w:tcW w:w="3157" w:type="dxa"/>
            <w:vAlign w:val="center"/>
          </w:tcPr>
          <w:p w:rsidR="00697E81" w:rsidRDefault="00697E81" w:rsidP="00197F4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Призёр</w:t>
            </w:r>
          </w:p>
        </w:tc>
        <w:tc>
          <w:tcPr>
            <w:tcW w:w="2393" w:type="dxa"/>
            <w:vAlign w:val="center"/>
          </w:tcPr>
          <w:p w:rsidR="00697E81" w:rsidRDefault="00697E81" w:rsidP="006A256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Мартынова Н.Б.</w:t>
            </w:r>
          </w:p>
        </w:tc>
      </w:tr>
      <w:tr w:rsidR="00697E81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697E81" w:rsidRDefault="00697E81" w:rsidP="00697E8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Конкурс экологических рисунков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ЭкоДом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</w:tc>
        <w:tc>
          <w:tcPr>
            <w:tcW w:w="0" w:type="auto"/>
            <w:vAlign w:val="center"/>
          </w:tcPr>
          <w:p w:rsidR="00697E81" w:rsidRDefault="00697E81" w:rsidP="001C2FB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Муниципальный</w:t>
            </w:r>
          </w:p>
        </w:tc>
        <w:tc>
          <w:tcPr>
            <w:tcW w:w="3587" w:type="dxa"/>
            <w:vAlign w:val="center"/>
          </w:tcPr>
          <w:p w:rsidR="00697E81" w:rsidRDefault="00697E81" w:rsidP="00C02E8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Денисова Дарья, 10</w:t>
            </w:r>
          </w:p>
        </w:tc>
        <w:tc>
          <w:tcPr>
            <w:tcW w:w="3157" w:type="dxa"/>
            <w:vAlign w:val="center"/>
          </w:tcPr>
          <w:p w:rsidR="00697E81" w:rsidRDefault="00697E81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 место</w:t>
            </w:r>
          </w:p>
        </w:tc>
        <w:tc>
          <w:tcPr>
            <w:tcW w:w="2393" w:type="dxa"/>
            <w:vAlign w:val="center"/>
          </w:tcPr>
          <w:p w:rsidR="00697E81" w:rsidRDefault="00697E81" w:rsidP="0079541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Шкляева И.Ю.</w:t>
            </w:r>
          </w:p>
        </w:tc>
      </w:tr>
      <w:tr w:rsidR="00A75EA2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A75EA2" w:rsidRDefault="00A75EA2" w:rsidP="00697E8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Конкурс чтецов «В мире поэзии» для обучающихся 1 – 4 классов</w:t>
            </w:r>
          </w:p>
        </w:tc>
        <w:tc>
          <w:tcPr>
            <w:tcW w:w="0" w:type="auto"/>
            <w:vAlign w:val="center"/>
          </w:tcPr>
          <w:p w:rsidR="00A75EA2" w:rsidRDefault="00A75EA2" w:rsidP="0020529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Муниципальный</w:t>
            </w:r>
          </w:p>
        </w:tc>
        <w:tc>
          <w:tcPr>
            <w:tcW w:w="3587" w:type="dxa"/>
            <w:vAlign w:val="center"/>
          </w:tcPr>
          <w:p w:rsidR="00A75EA2" w:rsidRDefault="00A75EA2" w:rsidP="00C02E8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Малюгина Анастасия, 1а</w:t>
            </w:r>
          </w:p>
          <w:p w:rsidR="00A75EA2" w:rsidRDefault="00A75EA2" w:rsidP="00697E8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Муравьева Виктория, 4а</w:t>
            </w:r>
          </w:p>
        </w:tc>
        <w:tc>
          <w:tcPr>
            <w:tcW w:w="3157" w:type="dxa"/>
            <w:vAlign w:val="center"/>
          </w:tcPr>
          <w:p w:rsidR="00A75EA2" w:rsidRPr="00B536FE" w:rsidRDefault="00A75EA2" w:rsidP="00CA37C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Участие</w:t>
            </w:r>
          </w:p>
        </w:tc>
        <w:tc>
          <w:tcPr>
            <w:tcW w:w="2393" w:type="dxa"/>
            <w:vAlign w:val="center"/>
          </w:tcPr>
          <w:p w:rsidR="00A75EA2" w:rsidRDefault="00A75EA2" w:rsidP="009661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Лисенкова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С.В., Докучаева О.Н.</w:t>
            </w:r>
          </w:p>
        </w:tc>
      </w:tr>
      <w:tr w:rsidR="00A75EA2" w:rsidRPr="00703AE0" w:rsidTr="009B2568">
        <w:trPr>
          <w:trHeight w:val="549"/>
          <w:jc w:val="center"/>
        </w:trPr>
        <w:tc>
          <w:tcPr>
            <w:tcW w:w="4493" w:type="dxa"/>
            <w:vAlign w:val="center"/>
          </w:tcPr>
          <w:p w:rsidR="00A75EA2" w:rsidRDefault="00A75EA2" w:rsidP="00A75EA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Этап областной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экологической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кейс-игры «</w:t>
            </w: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Green</w:t>
            </w:r>
            <w:r w:rsidRPr="00A75EA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Team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</w:tc>
        <w:tc>
          <w:tcPr>
            <w:tcW w:w="0" w:type="auto"/>
            <w:vAlign w:val="center"/>
          </w:tcPr>
          <w:p w:rsidR="00A75EA2" w:rsidRDefault="00A75EA2" w:rsidP="00E206C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Муниципальный</w:t>
            </w:r>
          </w:p>
        </w:tc>
        <w:tc>
          <w:tcPr>
            <w:tcW w:w="3587" w:type="dxa"/>
            <w:vAlign w:val="center"/>
          </w:tcPr>
          <w:p w:rsidR="00A75EA2" w:rsidRDefault="00A75EA2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Кувеко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Дарья, 3б</w:t>
            </w:r>
          </w:p>
          <w:p w:rsidR="00A75EA2" w:rsidRDefault="00A75EA2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Тегина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Екатерина, 3б</w:t>
            </w:r>
          </w:p>
          <w:p w:rsidR="00A75EA2" w:rsidRDefault="00A75EA2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Костиков Георгий, 1а</w:t>
            </w:r>
          </w:p>
          <w:p w:rsidR="00A75EA2" w:rsidRDefault="00A75EA2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Левченко Максим, 1б</w:t>
            </w:r>
          </w:p>
          <w:p w:rsidR="00A75EA2" w:rsidRDefault="00A75EA2" w:rsidP="00A75E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Шапкина Ксения, 1б</w:t>
            </w:r>
          </w:p>
        </w:tc>
        <w:tc>
          <w:tcPr>
            <w:tcW w:w="3157" w:type="dxa"/>
            <w:vAlign w:val="center"/>
          </w:tcPr>
          <w:p w:rsidR="00A75EA2" w:rsidRDefault="00A75EA2" w:rsidP="00C02E8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 место</w:t>
            </w:r>
          </w:p>
        </w:tc>
        <w:tc>
          <w:tcPr>
            <w:tcW w:w="2393" w:type="dxa"/>
            <w:vAlign w:val="center"/>
          </w:tcPr>
          <w:p w:rsidR="00A75EA2" w:rsidRDefault="00A83477" w:rsidP="00DA6B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Бастрикова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Н.А., Костикова В.О.</w:t>
            </w:r>
          </w:p>
        </w:tc>
      </w:tr>
    </w:tbl>
    <w:p w:rsidR="0098422A" w:rsidRPr="009B2568" w:rsidRDefault="0098422A" w:rsidP="009B0E0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E1302" w:rsidRPr="009B2568" w:rsidRDefault="004E1302" w:rsidP="00C57A7C">
      <w:pPr>
        <w:rPr>
          <w:rFonts w:ascii="Times New Roman" w:hAnsi="Times New Roman" w:cs="Times New Roman"/>
          <w:sz w:val="32"/>
          <w:szCs w:val="32"/>
        </w:rPr>
      </w:pPr>
    </w:p>
    <w:sectPr w:rsidR="004E1302" w:rsidRPr="009B2568" w:rsidSect="00F81405">
      <w:pgSz w:w="16838" w:h="11906" w:orient="landscape"/>
      <w:pgMar w:top="56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E0" w:rsidRDefault="00272BE0" w:rsidP="0098422A">
      <w:pPr>
        <w:spacing w:after="0" w:line="240" w:lineRule="auto"/>
      </w:pPr>
      <w:r>
        <w:separator/>
      </w:r>
    </w:p>
  </w:endnote>
  <w:endnote w:type="continuationSeparator" w:id="0">
    <w:p w:rsidR="00272BE0" w:rsidRDefault="00272BE0" w:rsidP="0098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E0" w:rsidRDefault="00272BE0" w:rsidP="0098422A">
      <w:pPr>
        <w:spacing w:after="0" w:line="240" w:lineRule="auto"/>
      </w:pPr>
      <w:r>
        <w:separator/>
      </w:r>
    </w:p>
  </w:footnote>
  <w:footnote w:type="continuationSeparator" w:id="0">
    <w:p w:rsidR="00272BE0" w:rsidRDefault="00272BE0" w:rsidP="00984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17"/>
    <w:rsid w:val="00007371"/>
    <w:rsid w:val="000463AD"/>
    <w:rsid w:val="000C6886"/>
    <w:rsid w:val="000E6212"/>
    <w:rsid w:val="0014347B"/>
    <w:rsid w:val="00226023"/>
    <w:rsid w:val="00272BE0"/>
    <w:rsid w:val="002815E8"/>
    <w:rsid w:val="002B1219"/>
    <w:rsid w:val="002E4F1E"/>
    <w:rsid w:val="002F24D2"/>
    <w:rsid w:val="00311615"/>
    <w:rsid w:val="00337640"/>
    <w:rsid w:val="003A3EC5"/>
    <w:rsid w:val="003B0549"/>
    <w:rsid w:val="003B5EC9"/>
    <w:rsid w:val="003E3A51"/>
    <w:rsid w:val="00401CAF"/>
    <w:rsid w:val="00403197"/>
    <w:rsid w:val="0040691B"/>
    <w:rsid w:val="0041428C"/>
    <w:rsid w:val="0049062E"/>
    <w:rsid w:val="0049386C"/>
    <w:rsid w:val="004D28C7"/>
    <w:rsid w:val="004E1302"/>
    <w:rsid w:val="00546BE0"/>
    <w:rsid w:val="00555F81"/>
    <w:rsid w:val="005739C1"/>
    <w:rsid w:val="005A5672"/>
    <w:rsid w:val="005C5538"/>
    <w:rsid w:val="005E2E10"/>
    <w:rsid w:val="0063301B"/>
    <w:rsid w:val="00697E81"/>
    <w:rsid w:val="006B1291"/>
    <w:rsid w:val="006F0BB3"/>
    <w:rsid w:val="00703AE0"/>
    <w:rsid w:val="00763861"/>
    <w:rsid w:val="007638E9"/>
    <w:rsid w:val="00772154"/>
    <w:rsid w:val="00796E7C"/>
    <w:rsid w:val="007C6E17"/>
    <w:rsid w:val="007E095C"/>
    <w:rsid w:val="00804212"/>
    <w:rsid w:val="00804EB0"/>
    <w:rsid w:val="00817055"/>
    <w:rsid w:val="00852CCA"/>
    <w:rsid w:val="00890537"/>
    <w:rsid w:val="00922316"/>
    <w:rsid w:val="009758E5"/>
    <w:rsid w:val="0098422A"/>
    <w:rsid w:val="009A33AE"/>
    <w:rsid w:val="009B0E03"/>
    <w:rsid w:val="009B2568"/>
    <w:rsid w:val="009B74EB"/>
    <w:rsid w:val="009D614A"/>
    <w:rsid w:val="009F6C46"/>
    <w:rsid w:val="00A3214D"/>
    <w:rsid w:val="00A51C6D"/>
    <w:rsid w:val="00A5688A"/>
    <w:rsid w:val="00A75EA2"/>
    <w:rsid w:val="00A83477"/>
    <w:rsid w:val="00AC7675"/>
    <w:rsid w:val="00B01BD5"/>
    <w:rsid w:val="00B11D7E"/>
    <w:rsid w:val="00B52B50"/>
    <w:rsid w:val="00B536FE"/>
    <w:rsid w:val="00BB76D9"/>
    <w:rsid w:val="00BE2B61"/>
    <w:rsid w:val="00C07776"/>
    <w:rsid w:val="00C10053"/>
    <w:rsid w:val="00C12BAA"/>
    <w:rsid w:val="00C35E3E"/>
    <w:rsid w:val="00C57A7C"/>
    <w:rsid w:val="00C72D3C"/>
    <w:rsid w:val="00CA19B4"/>
    <w:rsid w:val="00D00E09"/>
    <w:rsid w:val="00D41D0C"/>
    <w:rsid w:val="00D84C59"/>
    <w:rsid w:val="00DA24C9"/>
    <w:rsid w:val="00DA6B2E"/>
    <w:rsid w:val="00DB5D16"/>
    <w:rsid w:val="00E27887"/>
    <w:rsid w:val="00E35F85"/>
    <w:rsid w:val="00E41F1E"/>
    <w:rsid w:val="00E46062"/>
    <w:rsid w:val="00EB4B2F"/>
    <w:rsid w:val="00F227D3"/>
    <w:rsid w:val="00F2553E"/>
    <w:rsid w:val="00F36E59"/>
    <w:rsid w:val="00F646C5"/>
    <w:rsid w:val="00F81405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4C5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22A"/>
  </w:style>
  <w:style w:type="paragraph" w:styleId="a7">
    <w:name w:val="footer"/>
    <w:basedOn w:val="a"/>
    <w:link w:val="a8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4C5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22A"/>
  </w:style>
  <w:style w:type="paragraph" w:styleId="a7">
    <w:name w:val="footer"/>
    <w:basedOn w:val="a"/>
    <w:link w:val="a8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27</cp:revision>
  <dcterms:created xsi:type="dcterms:W3CDTF">2022-02-27T12:22:00Z</dcterms:created>
  <dcterms:modified xsi:type="dcterms:W3CDTF">2024-05-22T12:40:00Z</dcterms:modified>
</cp:coreProperties>
</file>